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6DCF7" w14:textId="77777777" w:rsidR="00B91F7E" w:rsidRDefault="00B91F7E" w:rsidP="00F846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26E46B" w14:textId="65840B00" w:rsidR="006F0DFE" w:rsidRDefault="00451291" w:rsidP="00F846F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ЛОГИЧЕСКА </w:t>
      </w:r>
      <w:r w:rsidR="00820986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МАТРИЦА </w:t>
      </w:r>
    </w:p>
    <w:p w14:paraId="243790C6" w14:textId="2972F1FC" w:rsidR="00820986" w:rsidRPr="00820986" w:rsidRDefault="00895D5E" w:rsidP="00F846F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g-BG"/>
        </w:rPr>
        <w:t>з</w:t>
      </w:r>
      <w:r w:rsidR="00820986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  <w:lang w:val="bg-BG"/>
        </w:rPr>
        <w:t>п</w:t>
      </w:r>
      <w:r w:rsidR="00820986">
        <w:rPr>
          <w:rFonts w:ascii="Times New Roman" w:hAnsi="Times New Roman" w:cs="Times New Roman"/>
          <w:b/>
          <w:bCs/>
          <w:sz w:val="28"/>
          <w:szCs w:val="28"/>
          <w:lang w:val="bg-BG"/>
        </w:rPr>
        <w:t>рофесионално направление ………………………………………..</w:t>
      </w:r>
    </w:p>
    <w:p w14:paraId="19423A5E" w14:textId="1CC5ED76" w:rsidR="00F846F1" w:rsidRDefault="00F846F1" w:rsidP="00F846F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14B629E9" w14:textId="44D488FC" w:rsidR="00455B33" w:rsidRPr="0042029B" w:rsidRDefault="0098062E" w:rsidP="0042029B">
      <w:pPr>
        <w:pStyle w:val="Heading1"/>
        <w:numPr>
          <w:ilvl w:val="0"/>
          <w:numId w:val="1"/>
        </w:numPr>
        <w:tabs>
          <w:tab w:val="num" w:pos="360"/>
        </w:tabs>
        <w:spacing w:before="0" w:after="120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</w:t>
      </w:r>
      <w:r w:rsidR="00A154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55B33" w14:paraId="00413FA3" w14:textId="77777777" w:rsidTr="00455B33">
        <w:tc>
          <w:tcPr>
            <w:tcW w:w="9350" w:type="dxa"/>
          </w:tcPr>
          <w:p w14:paraId="59CE12B9" w14:textId="77777777" w:rsidR="00455B33" w:rsidRDefault="00455B33" w:rsidP="00455B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23AEB132" w14:textId="1CE6DC7E" w:rsidR="00455B33" w:rsidRDefault="00455B33" w:rsidP="00455B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5FA587B1" w14:textId="6C537ACC" w:rsidR="00024527" w:rsidRDefault="00024527" w:rsidP="00455B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599ADAB8" w14:textId="24C5B35D" w:rsidR="00024527" w:rsidRDefault="00024527" w:rsidP="00455B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4F7ECD8D" w14:textId="4EA08119" w:rsidR="00024527" w:rsidRDefault="00024527" w:rsidP="00455B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7E8584FA" w14:textId="634B7669" w:rsidR="00024527" w:rsidRDefault="00024527" w:rsidP="00455B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610A8344" w14:textId="6B5AC1D5" w:rsidR="00024527" w:rsidRDefault="00024527" w:rsidP="00455B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13CB0B6E" w14:textId="6F8248F5" w:rsidR="00024527" w:rsidRDefault="00024527" w:rsidP="00455B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7435E293" w14:textId="5242201B" w:rsidR="00024527" w:rsidRDefault="00024527" w:rsidP="00455B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4DD68BA4" w14:textId="3AB7F8A2" w:rsidR="00024527" w:rsidRDefault="00024527" w:rsidP="00455B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3ECA2177" w14:textId="6B729810" w:rsidR="00024527" w:rsidRDefault="00024527" w:rsidP="00455B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264082BE" w14:textId="13E48047" w:rsidR="00024527" w:rsidRDefault="00024527" w:rsidP="00455B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4019E1AF" w14:textId="3BF3D1C3" w:rsidR="00024527" w:rsidRDefault="00024527" w:rsidP="00455B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13C301DB" w14:textId="77777777" w:rsidR="00024527" w:rsidRDefault="00024527" w:rsidP="00455B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7D6EC18C" w14:textId="77777777" w:rsidR="00455B33" w:rsidRDefault="00455B33" w:rsidP="00455B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40BA33F5" w14:textId="77777777" w:rsidR="00455B33" w:rsidRDefault="00455B33" w:rsidP="00455B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2D61F6E9" w14:textId="6F4936AF" w:rsidR="00455B33" w:rsidRDefault="00455B33" w:rsidP="00455B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66C3DC32" w14:textId="77777777" w:rsidR="00895D5E" w:rsidRDefault="00895D5E" w:rsidP="00455B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21B027EB" w14:textId="77777777" w:rsidR="00455B33" w:rsidRDefault="00455B33" w:rsidP="00455B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5C8BF4F5" w14:textId="1B4DDE7E" w:rsidR="00455B33" w:rsidRDefault="00455B33" w:rsidP="00455B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14:paraId="0F97AB3F" w14:textId="489158CB" w:rsidR="00455B33" w:rsidRDefault="00455B33" w:rsidP="00455B33">
      <w:pPr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6399C8EE" w14:textId="7915B62E" w:rsidR="00790974" w:rsidRPr="00DD56DC" w:rsidRDefault="0098062E" w:rsidP="000B75B3">
      <w:pPr>
        <w:pStyle w:val="Heading1"/>
        <w:numPr>
          <w:ilvl w:val="0"/>
          <w:numId w:val="1"/>
        </w:numPr>
        <w:tabs>
          <w:tab w:val="num" w:pos="360"/>
        </w:tabs>
        <w:spacing w:before="0" w:after="120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УЧАСТВАЩИ ОРГАНИЗАЦИИ</w:t>
      </w: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2410"/>
        <w:gridCol w:w="6946"/>
      </w:tblGrid>
      <w:tr w:rsidR="00DD56DC" w14:paraId="16746D88" w14:textId="77777777" w:rsidTr="00DD56DC">
        <w:tc>
          <w:tcPr>
            <w:tcW w:w="2410" w:type="dxa"/>
            <w:shd w:val="clear" w:color="auto" w:fill="D9D9D9" w:themeFill="background1" w:themeFillShade="D9"/>
          </w:tcPr>
          <w:p w14:paraId="5DCBE78F" w14:textId="2C0929A4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Роля</w:t>
            </w:r>
          </w:p>
        </w:tc>
        <w:tc>
          <w:tcPr>
            <w:tcW w:w="6946" w:type="dxa"/>
            <w:shd w:val="clear" w:color="auto" w:fill="D9D9D9" w:themeFill="background1" w:themeFillShade="D9"/>
          </w:tcPr>
          <w:p w14:paraId="727F460B" w14:textId="489A20FD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 на организацията</w:t>
            </w:r>
          </w:p>
        </w:tc>
      </w:tr>
      <w:tr w:rsidR="00DD56DC" w14:paraId="517597A9" w14:textId="77777777" w:rsidTr="00DD56DC">
        <w:tc>
          <w:tcPr>
            <w:tcW w:w="2410" w:type="dxa"/>
          </w:tcPr>
          <w:p w14:paraId="0B9AAB57" w14:textId="5D8393C4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Водещ партньор</w:t>
            </w:r>
          </w:p>
        </w:tc>
        <w:tc>
          <w:tcPr>
            <w:tcW w:w="6946" w:type="dxa"/>
          </w:tcPr>
          <w:p w14:paraId="47ABCD2C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56DC" w14:paraId="480763A7" w14:textId="77777777" w:rsidTr="00DD56DC">
        <w:tc>
          <w:tcPr>
            <w:tcW w:w="2410" w:type="dxa"/>
          </w:tcPr>
          <w:p w14:paraId="55C8FAB9" w14:textId="3A5AE4B8" w:rsidR="00DD56DC" w:rsidRP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Роля в изпълнението на Работния пакет</w:t>
            </w:r>
          </w:p>
          <w:p w14:paraId="444EFD3E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2C32E6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9BF018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E8D3AC9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0C4E92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8DFD1A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682CE7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111EFDF" w14:textId="49EA0254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0F3A87FA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4659CAC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3F6AE3B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03DBD8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4F1BF6A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24A0EA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8B3D028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B9B91A" w14:textId="39BA091E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0FCA30F" w14:textId="67084426" w:rsidR="00895D5E" w:rsidRDefault="00895D5E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2B4D81" w14:textId="77777777" w:rsidR="00895D5E" w:rsidRDefault="00895D5E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E2E6B6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FADF35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075C836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04F97FE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2BEBF1" w14:textId="418E6F46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56DC" w14:paraId="20E843DE" w14:textId="77777777" w:rsidTr="00DD56DC">
        <w:tc>
          <w:tcPr>
            <w:tcW w:w="2410" w:type="dxa"/>
          </w:tcPr>
          <w:p w14:paraId="2748046A" w14:textId="4D220EFC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Партньор 1</w:t>
            </w:r>
          </w:p>
        </w:tc>
        <w:tc>
          <w:tcPr>
            <w:tcW w:w="6946" w:type="dxa"/>
          </w:tcPr>
          <w:p w14:paraId="10DE1E11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56DC" w14:paraId="40C9352A" w14:textId="77777777" w:rsidTr="00DD56DC">
        <w:tc>
          <w:tcPr>
            <w:tcW w:w="2410" w:type="dxa"/>
          </w:tcPr>
          <w:p w14:paraId="77047DAC" w14:textId="2F21EB85" w:rsidR="00DD56DC" w:rsidRP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Роля в изпълнението на Работния пакет</w:t>
            </w:r>
          </w:p>
        </w:tc>
        <w:tc>
          <w:tcPr>
            <w:tcW w:w="6946" w:type="dxa"/>
          </w:tcPr>
          <w:p w14:paraId="315812F9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3D58F8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F35F68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DE0A749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ADED7B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D8CD4F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49B39B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C728644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886431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CCCCBFF" w14:textId="6E320FCD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1952815" w14:textId="222F63CE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1495D4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5638AF" w14:textId="6BD31B5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56DC" w14:paraId="547675CF" w14:textId="77777777" w:rsidTr="00DD56DC">
        <w:tc>
          <w:tcPr>
            <w:tcW w:w="2410" w:type="dxa"/>
          </w:tcPr>
          <w:p w14:paraId="1A71AB36" w14:textId="66E3EF5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Партньор 2</w:t>
            </w:r>
          </w:p>
        </w:tc>
        <w:tc>
          <w:tcPr>
            <w:tcW w:w="6946" w:type="dxa"/>
          </w:tcPr>
          <w:p w14:paraId="15C1E48D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56DC" w14:paraId="1AC55069" w14:textId="77777777" w:rsidTr="00DD56DC">
        <w:tc>
          <w:tcPr>
            <w:tcW w:w="2410" w:type="dxa"/>
          </w:tcPr>
          <w:p w14:paraId="12C7B50C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Роля в изпълнението на Работния пакет</w:t>
            </w:r>
          </w:p>
          <w:p w14:paraId="502C49C0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F955D8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1B54B6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E46FBB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71E9DF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926E3BC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C0279A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5AA5F2E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F88EB2" w14:textId="73BC30D5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5581B394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23DF19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AC27C57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43AA74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83CCFF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2F9A89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B495E84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895F547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E5E1892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05AE2B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D59891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1E5865" w14:textId="77777777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870B32" w14:textId="204ADD73" w:rsidR="00DD56DC" w:rsidRDefault="00DD56DC" w:rsidP="00790974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56DC" w14:paraId="61740C3A" w14:textId="77777777" w:rsidTr="00DD56DC">
        <w:tc>
          <w:tcPr>
            <w:tcW w:w="2410" w:type="dxa"/>
          </w:tcPr>
          <w:p w14:paraId="4B3AEA6A" w14:textId="2850C2DC" w:rsidR="00DD56DC" w:rsidRPr="00024527" w:rsidRDefault="00DD56DC" w:rsidP="00024527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Партньор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3</w:t>
            </w:r>
          </w:p>
        </w:tc>
        <w:tc>
          <w:tcPr>
            <w:tcW w:w="6946" w:type="dxa"/>
          </w:tcPr>
          <w:p w14:paraId="2E3FCB76" w14:textId="77777777" w:rsidR="00DD56DC" w:rsidRPr="00A1545C" w:rsidRDefault="00DD56DC" w:rsidP="00024527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DD56DC" w14:paraId="35678CD3" w14:textId="77777777" w:rsidTr="00DD56DC">
        <w:tc>
          <w:tcPr>
            <w:tcW w:w="2410" w:type="dxa"/>
          </w:tcPr>
          <w:p w14:paraId="5565C6B8" w14:textId="77777777" w:rsidR="00DD56DC" w:rsidRDefault="00DD56DC" w:rsidP="00024527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Роля в изпълнението на Работния пакет</w:t>
            </w:r>
          </w:p>
          <w:p w14:paraId="64D1E7C7" w14:textId="77777777" w:rsidR="00DD56DC" w:rsidRDefault="00DD56DC" w:rsidP="00024527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959BAAD" w14:textId="77777777" w:rsidR="00DD56DC" w:rsidRDefault="00DD56DC" w:rsidP="00024527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AACF7C" w14:textId="77777777" w:rsidR="00DD56DC" w:rsidRDefault="00DD56DC" w:rsidP="00024527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86C000" w14:textId="77777777" w:rsidR="00DD56DC" w:rsidRDefault="00DD56DC" w:rsidP="00024527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5F1B0D" w14:textId="77777777" w:rsidR="00DD56DC" w:rsidRDefault="00DD56DC" w:rsidP="00024527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9D529F" w14:textId="77777777" w:rsidR="00DD56DC" w:rsidRDefault="00DD56DC" w:rsidP="00024527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47B7ADA" w14:textId="77777777" w:rsidR="00DD56DC" w:rsidRDefault="00DD56DC" w:rsidP="00024527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EC5CD1" w14:textId="77777777" w:rsidR="00DD56DC" w:rsidRDefault="00DD56DC" w:rsidP="00024527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01B1743" w14:textId="77777777" w:rsidR="00DD56DC" w:rsidRDefault="00DD56DC" w:rsidP="00024527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92FD22F" w14:textId="77777777" w:rsidR="00DD56DC" w:rsidRDefault="00DD56DC" w:rsidP="00024527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E71E122" w14:textId="0BFB77CE" w:rsidR="00DD56DC" w:rsidRDefault="00DD56DC" w:rsidP="00024527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51D6B842" w14:textId="77777777" w:rsidR="00DD56DC" w:rsidRPr="00A1545C" w:rsidRDefault="00DD56DC" w:rsidP="00024527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14:paraId="627DADFD" w14:textId="77777777" w:rsidR="00790974" w:rsidRPr="00790974" w:rsidRDefault="00790974" w:rsidP="00790974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7FC8B46B" w14:textId="2FAD960A" w:rsidR="00F97CE8" w:rsidRPr="00895D5E" w:rsidRDefault="00A26C2E" w:rsidP="00895D5E">
      <w:pPr>
        <w:pStyle w:val="Heading1"/>
        <w:numPr>
          <w:ilvl w:val="0"/>
          <w:numId w:val="1"/>
        </w:numPr>
        <w:tabs>
          <w:tab w:val="num" w:pos="360"/>
        </w:tabs>
        <w:spacing w:before="0" w:after="120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ПРЕДИЗВИКАТЕЛСТВ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641A1" w14:paraId="422BC7F1" w14:textId="77777777" w:rsidTr="007641A1">
        <w:tc>
          <w:tcPr>
            <w:tcW w:w="9350" w:type="dxa"/>
          </w:tcPr>
          <w:p w14:paraId="7FB469AD" w14:textId="77777777" w:rsidR="007641A1" w:rsidRDefault="007641A1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98546260"/>
          </w:p>
          <w:p w14:paraId="0C76B2CC" w14:textId="6079F346" w:rsidR="007641A1" w:rsidRDefault="007641A1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76A1A4" w14:textId="7F23E8EA" w:rsidR="007641A1" w:rsidRDefault="007641A1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AB5F22" w14:textId="0C6D543A" w:rsidR="007641A1" w:rsidRDefault="007641A1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944E360" w14:textId="4D993B46" w:rsidR="007641A1" w:rsidRDefault="007641A1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A83C047" w14:textId="7B742115" w:rsidR="00024527" w:rsidRDefault="0002452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2612CC" w14:textId="1CABF2CE" w:rsidR="00024527" w:rsidRDefault="0002452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8E8262" w14:textId="752CB042" w:rsidR="00024527" w:rsidRDefault="0002452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72B8D4" w14:textId="222989BD" w:rsidR="00024527" w:rsidRDefault="0002452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95E0A4" w14:textId="46D7CA45" w:rsidR="00024527" w:rsidRDefault="0002452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7798F9" w14:textId="0A34757B" w:rsidR="00024527" w:rsidRDefault="0002452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8BAE2D" w14:textId="1EA5BA8F" w:rsidR="00024527" w:rsidRDefault="0002452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6F2BAFE" w14:textId="38FC8135" w:rsidR="00024527" w:rsidRDefault="0002452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9F5AD6A" w14:textId="710A8935" w:rsidR="00024527" w:rsidRDefault="0002452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3E9DF5" w14:textId="493E8277" w:rsidR="00024527" w:rsidRDefault="0002452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1FED7D" w14:textId="29E6C195" w:rsidR="00024527" w:rsidRDefault="0002452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49D3DA2" w14:textId="6F5234C8" w:rsidR="00024527" w:rsidRDefault="0002452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FBFE10E" w14:textId="3F29AE6D" w:rsidR="00024527" w:rsidRDefault="0002452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156B5B" w14:textId="79C46124" w:rsidR="00024527" w:rsidRDefault="0002452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CF8F2C" w14:textId="1EB476CF" w:rsidR="00024527" w:rsidRDefault="0002452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3EA55D" w14:textId="5A5AA32C" w:rsidR="00024527" w:rsidRDefault="0002452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232A646" w14:textId="4C21BCB9" w:rsidR="00024527" w:rsidRDefault="0002452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51D142" w14:textId="64277331" w:rsidR="00024527" w:rsidRDefault="0002452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87B1230" w14:textId="0475B127" w:rsidR="004B3687" w:rsidRDefault="004B368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219E65B" w14:textId="26A70BF3" w:rsidR="004B3687" w:rsidRDefault="004B368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82296A" w14:textId="297BB3EE" w:rsidR="004B3687" w:rsidRDefault="004B368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B28502" w14:textId="20A56583" w:rsidR="004B3687" w:rsidRDefault="004B368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4340685" w14:textId="3161D2C1" w:rsidR="004B3687" w:rsidRDefault="004B368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0DEF6C8" w14:textId="77777777" w:rsidR="00895D5E" w:rsidRDefault="00895D5E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7D5890" w14:textId="6FBB8325" w:rsidR="004B3687" w:rsidRDefault="004B368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A325F2" w14:textId="18F36000" w:rsidR="004B3687" w:rsidRDefault="004B368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B6A47C" w14:textId="38D103A3" w:rsidR="004B3687" w:rsidRDefault="004B368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854ED8" w14:textId="262E8B03" w:rsidR="004B3687" w:rsidRDefault="004B368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297C40F" w14:textId="734968B6" w:rsidR="004B3687" w:rsidRDefault="004B368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242F238" w14:textId="3D5341F5" w:rsidR="004B3687" w:rsidRDefault="004B368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E163842" w14:textId="75791729" w:rsidR="004B3687" w:rsidRDefault="004B368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7A8245" w14:textId="77777777" w:rsidR="004B3687" w:rsidRDefault="004B3687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17F457" w14:textId="77777777" w:rsidR="007641A1" w:rsidRDefault="007641A1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F0B39C" w14:textId="77777777" w:rsidR="007641A1" w:rsidRDefault="007641A1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E6BD52" w14:textId="77777777" w:rsidR="007641A1" w:rsidRDefault="007641A1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BAAA81" w14:textId="542739F1" w:rsidR="007641A1" w:rsidRDefault="007641A1" w:rsidP="007641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0"/>
    </w:tbl>
    <w:p w14:paraId="7B7F5B63" w14:textId="77777777" w:rsidR="006C2A86" w:rsidRDefault="006C2A86" w:rsidP="006C2A86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46FE32" w14:textId="77777777" w:rsidR="006C2A86" w:rsidRDefault="006C2A86" w:rsidP="006C2A86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4D916E" w14:textId="60F0B155" w:rsidR="007641A1" w:rsidRPr="00A1775C" w:rsidRDefault="00A26C2E" w:rsidP="0042029B">
      <w:pPr>
        <w:pStyle w:val="Heading1"/>
        <w:numPr>
          <w:ilvl w:val="0"/>
          <w:numId w:val="1"/>
        </w:numPr>
        <w:tabs>
          <w:tab w:val="num" w:pos="360"/>
        </w:tabs>
        <w:spacing w:before="0" w:after="120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РЕШЕНИЯ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6C2A86" w14:paraId="6C595D03" w14:textId="77777777" w:rsidTr="006C2A86">
        <w:tc>
          <w:tcPr>
            <w:tcW w:w="9355" w:type="dxa"/>
          </w:tcPr>
          <w:p w14:paraId="5964C315" w14:textId="77777777" w:rsidR="006C2A86" w:rsidRDefault="006C2A86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3914C19" w14:textId="2F45B96C" w:rsidR="006C2A86" w:rsidRPr="00997A35" w:rsidRDefault="006C2A86" w:rsidP="00A15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8AACD0" w14:textId="77777777" w:rsidR="006C2A86" w:rsidRPr="00997A35" w:rsidRDefault="006C2A86" w:rsidP="006C2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39E8D" w14:textId="6ED5B8D3" w:rsidR="006C2A86" w:rsidRDefault="006C2A86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206D6B" w14:textId="2F12519A" w:rsidR="00024527" w:rsidRDefault="0002452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D14F78" w14:textId="34E29638" w:rsidR="00024527" w:rsidRDefault="0002452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A9C446" w14:textId="52DB9AC7" w:rsidR="00024527" w:rsidRDefault="0002452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CDAD1E" w14:textId="66773628" w:rsidR="00024527" w:rsidRDefault="0002452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6589B5" w14:textId="00608AD2" w:rsidR="00024527" w:rsidRDefault="0002452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BA5842" w14:textId="11D897C6" w:rsidR="00024527" w:rsidRDefault="0002452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4346D3" w14:textId="5900EC04" w:rsidR="00024527" w:rsidRDefault="0002452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6B3FEE" w14:textId="14804536" w:rsidR="00024527" w:rsidRDefault="0002452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EBE17E" w14:textId="4F364D14" w:rsidR="00024527" w:rsidRDefault="0002452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37DBD8" w14:textId="06F9D6AC" w:rsidR="00024527" w:rsidRDefault="0002452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AD38DC" w14:textId="456B287D" w:rsidR="00024527" w:rsidRDefault="0002452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FD11B6" w14:textId="199D45D7" w:rsidR="00024527" w:rsidRDefault="0002452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8D10F6" w14:textId="5BD08E9F" w:rsidR="00024527" w:rsidRDefault="0002452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AFC611F" w14:textId="6F26C9A9" w:rsidR="00024527" w:rsidRDefault="0002452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E134BB6" w14:textId="054C4D94" w:rsidR="00024527" w:rsidRDefault="0002452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B48CCAE" w14:textId="12E1059B" w:rsidR="00024527" w:rsidRDefault="0002452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DA0CF58" w14:textId="7D3F3A1B" w:rsidR="00024527" w:rsidRDefault="0002452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A52786" w14:textId="43EA3A7D" w:rsidR="00024527" w:rsidRDefault="0002452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D29C2A" w14:textId="29BDA710" w:rsidR="00024527" w:rsidRDefault="0002452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BBEE64E" w14:textId="159621D8" w:rsidR="00024527" w:rsidRDefault="0002452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9D1756" w14:textId="77777777" w:rsidR="00024527" w:rsidRDefault="0002452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BE97B8" w14:textId="77777777" w:rsidR="006C2A86" w:rsidRDefault="006C2A86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A20ABB8" w14:textId="13E46D02" w:rsidR="006C2A86" w:rsidRDefault="006C2A86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369455" w14:textId="71E559F7" w:rsidR="004B3687" w:rsidRDefault="004B368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B957D0" w14:textId="0F6A7C70" w:rsidR="004B3687" w:rsidRDefault="004B368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349F2C" w14:textId="14CAFD3B" w:rsidR="004B3687" w:rsidRDefault="004B368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617449" w14:textId="17B6F9AD" w:rsidR="004B3687" w:rsidRDefault="004B368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1951D90" w14:textId="309C1499" w:rsidR="004B3687" w:rsidRDefault="004B368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ECF1203" w14:textId="18F2F487" w:rsidR="004B3687" w:rsidRDefault="004B368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9BA733" w14:textId="5D6A264B" w:rsidR="004B3687" w:rsidRDefault="004B368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4BF21F" w14:textId="1894782A" w:rsidR="004B3687" w:rsidRDefault="004B368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D2A220" w14:textId="35A26850" w:rsidR="004B3687" w:rsidRDefault="004B368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28891DD" w14:textId="3C50AC18" w:rsidR="004B3687" w:rsidRDefault="004B368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E6E244" w14:textId="77777777" w:rsidR="004B3687" w:rsidRDefault="004B3687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FB585D" w14:textId="7992AAD0" w:rsidR="006C2A86" w:rsidRDefault="006C2A86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AAFE813" w14:textId="1966D3C8" w:rsidR="006C2A86" w:rsidRDefault="006C2A86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D75FF3" w14:textId="77777777" w:rsidR="006C2A86" w:rsidRDefault="006C2A86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EC467E" w14:textId="22685E6E" w:rsidR="006C2A86" w:rsidRDefault="006C2A86" w:rsidP="006C2A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1BF17FF" w14:textId="77777777" w:rsidR="009A2492" w:rsidRPr="009A2492" w:rsidRDefault="009A2492" w:rsidP="009A2492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A21944" w14:textId="391E96BB" w:rsidR="00455B33" w:rsidRPr="007641A1" w:rsidRDefault="00A26C2E" w:rsidP="0042029B">
      <w:pPr>
        <w:pStyle w:val="Heading1"/>
        <w:numPr>
          <w:ilvl w:val="0"/>
          <w:numId w:val="1"/>
        </w:numPr>
        <w:tabs>
          <w:tab w:val="num" w:pos="360"/>
        </w:tabs>
        <w:spacing w:before="0" w:after="120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CE6ACF">
        <w:rPr>
          <w:rStyle w:val="Heading1Char"/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ДЕЙНОСТИ</w:t>
      </w:r>
      <w:r w:rsidRPr="00CE6ACF" w:rsidDel="00CE6ACF">
        <w:rPr>
          <w:rStyle w:val="Heading1Char"/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F97CE8" w14:paraId="528D8B21" w14:textId="77777777" w:rsidTr="007641A1">
        <w:tc>
          <w:tcPr>
            <w:tcW w:w="9355" w:type="dxa"/>
          </w:tcPr>
          <w:p w14:paraId="66D7B094" w14:textId="62FA486D" w:rsidR="00F97CE8" w:rsidRDefault="00F97CE8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bookmarkStart w:id="1" w:name="_Hlk198545838"/>
          </w:p>
          <w:p w14:paraId="78A64AA8" w14:textId="77777777" w:rsidR="00F97CE8" w:rsidRDefault="00F97CE8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54C0A5FA" w14:textId="77777777" w:rsidR="00F97CE8" w:rsidRDefault="00F97CE8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57D7FA1B" w14:textId="77777777" w:rsidR="00F97CE8" w:rsidRDefault="00F97CE8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63413A6D" w14:textId="14951D1B" w:rsidR="00F97CE8" w:rsidRDefault="00F97CE8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378A46A3" w14:textId="4EC4AD09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6A2F1998" w14:textId="2BF5C891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0F1C2F2E" w14:textId="474ABCA5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1933E3FB" w14:textId="76BDC615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696512C8" w14:textId="658E65EF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22E97584" w14:textId="714E0DCF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5A74BBA1" w14:textId="4B4EEC06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2DC18888" w14:textId="749FA7E3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2BF8B18B" w14:textId="7EBFE18E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223D1067" w14:textId="1BAB1729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0DA44E46" w14:textId="735B86C1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194D8437" w14:textId="4DD5ED40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22FB7DBA" w14:textId="25131B5E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690DB3F9" w14:textId="4DBE3498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14F47C98" w14:textId="025C90BD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34295B02" w14:textId="319525FC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41DEFF40" w14:textId="22F317C3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62E361B0" w14:textId="48279293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312EF1FC" w14:textId="71062F8E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155B40B7" w14:textId="68CE7622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5396E565" w14:textId="5EEB34DF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00583F69" w14:textId="54853DF0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16A61322" w14:textId="7C38B346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26427FEA" w14:textId="6031F4AB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77843AF4" w14:textId="26D6A5FE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13AAC4C9" w14:textId="194C1FC0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186ABC3A" w14:textId="51C3CEBE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5FDF2869" w14:textId="0F1E38BC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1573500D" w14:textId="03D2CEB4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495089E9" w14:textId="31C7842A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4E2614E6" w14:textId="25FCACFF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69858CA0" w14:textId="4370B5BC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55F8BE71" w14:textId="42AEEA63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4B62C309" w14:textId="26E11FC4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258C6078" w14:textId="155DB343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46B2D8BF" w14:textId="5631F532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559868E3" w14:textId="52FCB19E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4336DC7B" w14:textId="2AB52B9C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0356B9BF" w14:textId="31207F19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46B8AA17" w14:textId="3561FD30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0B3AE332" w14:textId="6D2AB6F3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1AB9748D" w14:textId="57B90AD4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70E15D66" w14:textId="10C911F6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0CC2C03E" w14:textId="2655D501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45D94FF8" w14:textId="77777777" w:rsidR="00024527" w:rsidRDefault="0002452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26A5ECC2" w14:textId="77777777" w:rsidR="00F97CE8" w:rsidRDefault="00F97CE8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1926B36B" w14:textId="77777777" w:rsidR="00F97CE8" w:rsidRDefault="00F97CE8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17973806" w14:textId="77777777" w:rsidR="00F97CE8" w:rsidRDefault="00F97CE8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66F37F49" w14:textId="1D834AD5" w:rsidR="00F97CE8" w:rsidRDefault="00F97CE8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50DA983B" w14:textId="6D0EFAE1" w:rsidR="004B3687" w:rsidRDefault="004B368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72BB75B5" w14:textId="1C9F9738" w:rsidR="004B3687" w:rsidRDefault="004B368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3178F990" w14:textId="090AE853" w:rsidR="004B3687" w:rsidRDefault="004B368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027F77EC" w14:textId="6F283BF3" w:rsidR="004B3687" w:rsidRDefault="004B368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7590C15A" w14:textId="4D569600" w:rsidR="004B3687" w:rsidRDefault="004B368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0DC56508" w14:textId="68C18E04" w:rsidR="004B3687" w:rsidRDefault="004B368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64720C70" w14:textId="06540E7D" w:rsidR="004B3687" w:rsidRDefault="004B368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61BC972B" w14:textId="1B002A95" w:rsidR="004B3687" w:rsidRDefault="004B368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706E676C" w14:textId="56829D82" w:rsidR="004B3687" w:rsidRDefault="004B368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6BE1670E" w14:textId="413B7454" w:rsidR="004B3687" w:rsidRDefault="004B368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20EA9841" w14:textId="62DFB201" w:rsidR="004B3687" w:rsidRDefault="004B368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3ABCB9A3" w14:textId="77777777" w:rsidR="004B3687" w:rsidRDefault="004B3687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598F4759" w14:textId="77777777" w:rsidR="00F97CE8" w:rsidRDefault="00F97CE8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3AF48B37" w14:textId="26670749" w:rsidR="00F97CE8" w:rsidRDefault="00F97CE8" w:rsidP="00F97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bookmarkEnd w:id="1"/>
    </w:tbl>
    <w:p w14:paraId="2B5CC912" w14:textId="77777777" w:rsidR="00AB0384" w:rsidRDefault="00AB0384" w:rsidP="00AB0384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219A791A" w14:textId="4A927C92" w:rsidR="00AB0384" w:rsidRDefault="00A26C2E" w:rsidP="00AB0384">
      <w:pPr>
        <w:pStyle w:val="Heading1"/>
        <w:numPr>
          <w:ilvl w:val="0"/>
          <w:numId w:val="1"/>
        </w:numPr>
        <w:spacing w:before="0" w:after="120"/>
        <w:jc w:val="both"/>
        <w:rPr>
          <w:rStyle w:val="Heading1Char"/>
          <w:rFonts w:ascii="Times New Roman" w:hAnsi="Times New Roman" w:cs="Times New Roman"/>
          <w:b/>
          <w:bCs/>
          <w:sz w:val="24"/>
          <w:szCs w:val="24"/>
          <w:lang w:val="bg-BG"/>
        </w:rPr>
      </w:pPr>
      <w:r>
        <w:rPr>
          <w:rStyle w:val="Heading1Char"/>
          <w:rFonts w:ascii="Times New Roman" w:hAnsi="Times New Roman" w:cs="Times New Roman"/>
          <w:b/>
          <w:bCs/>
          <w:sz w:val="24"/>
          <w:szCs w:val="24"/>
          <w:lang w:val="en-US"/>
        </w:rPr>
        <w:t>ЦЕЛЕВИ ГРУПИ</w:t>
      </w:r>
      <w:r>
        <w:rPr>
          <w:rStyle w:val="Heading1Char"/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И СТИМУЛИ</w:t>
      </w:r>
    </w:p>
    <w:p w14:paraId="70C1CA06" w14:textId="4B40D4EB" w:rsidR="00A26C2E" w:rsidRPr="00895D5E" w:rsidRDefault="00A26C2E" w:rsidP="00895D5E">
      <w:pPr>
        <w:pStyle w:val="ListParagraph"/>
        <w:numPr>
          <w:ilvl w:val="1"/>
          <w:numId w:val="1"/>
        </w:numPr>
        <w:rPr>
          <w:rStyle w:val="Heading1Char"/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895D5E">
        <w:rPr>
          <w:rStyle w:val="Heading1Char"/>
          <w:rFonts w:ascii="Times New Roman" w:hAnsi="Times New Roman" w:cs="Times New Roman"/>
          <w:b/>
          <w:bCs/>
          <w:sz w:val="24"/>
          <w:szCs w:val="24"/>
          <w:lang w:val="en-US"/>
        </w:rPr>
        <w:t>Целеви</w:t>
      </w:r>
      <w:proofErr w:type="spellEnd"/>
      <w:r w:rsidRPr="00895D5E">
        <w:rPr>
          <w:rStyle w:val="Heading1Char"/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895D5E">
        <w:rPr>
          <w:rStyle w:val="Heading1Char"/>
          <w:rFonts w:ascii="Times New Roman" w:hAnsi="Times New Roman" w:cs="Times New Roman"/>
          <w:b/>
          <w:bCs/>
          <w:sz w:val="24"/>
          <w:szCs w:val="24"/>
          <w:lang w:val="en-US"/>
        </w:rPr>
        <w:t>групи</w:t>
      </w:r>
      <w:proofErr w:type="spellEnd"/>
    </w:p>
    <w:p w14:paraId="3C8CA175" w14:textId="3CDDB74F" w:rsidR="00820986" w:rsidRDefault="00820986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bg-BG"/>
        </w:rPr>
      </w:pPr>
    </w:p>
    <w:p w14:paraId="20CE1FDA" w14:textId="1EA8B2FB" w:rsidR="00024527" w:rsidRDefault="00024527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bg-BG"/>
        </w:rPr>
      </w:pPr>
    </w:p>
    <w:p w14:paraId="48E71748" w14:textId="647505A9" w:rsidR="00024527" w:rsidRDefault="00024527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bg-BG"/>
        </w:rPr>
      </w:pPr>
    </w:p>
    <w:p w14:paraId="786722CC" w14:textId="27AED65C" w:rsidR="00024527" w:rsidRDefault="00024527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bg-BG"/>
        </w:rPr>
      </w:pPr>
    </w:p>
    <w:p w14:paraId="796250C6" w14:textId="427A7D67" w:rsidR="00024527" w:rsidRDefault="00024527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bg-BG"/>
        </w:rPr>
      </w:pPr>
    </w:p>
    <w:p w14:paraId="7029B3C1" w14:textId="0AE1DD11" w:rsidR="004B3687" w:rsidRDefault="004B3687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bg-BG"/>
        </w:rPr>
      </w:pPr>
    </w:p>
    <w:p w14:paraId="15EA82A9" w14:textId="60A34AAF" w:rsidR="004B3687" w:rsidRDefault="004B3687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bg-BG"/>
        </w:rPr>
      </w:pPr>
    </w:p>
    <w:p w14:paraId="73750BBD" w14:textId="77777777" w:rsidR="004B3687" w:rsidRDefault="004B3687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bg-BG"/>
        </w:rPr>
      </w:pPr>
    </w:p>
    <w:p w14:paraId="615B61AE" w14:textId="09BF4D0C" w:rsidR="00024527" w:rsidRDefault="00024527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bg-BG"/>
        </w:rPr>
      </w:pPr>
    </w:p>
    <w:p w14:paraId="72D1DD4B" w14:textId="78237C68" w:rsidR="00820986" w:rsidRDefault="00820986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bg-BG"/>
        </w:rPr>
      </w:pPr>
    </w:p>
    <w:p w14:paraId="04688CDC" w14:textId="77777777" w:rsidR="00820986" w:rsidRPr="00997A35" w:rsidRDefault="00820986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099B9D" w14:textId="77777777" w:rsidR="00AB0384" w:rsidRPr="00D904BC" w:rsidRDefault="00AB0384" w:rsidP="00AB0384">
      <w:pPr>
        <w:rPr>
          <w:lang w:eastAsia="bg-BG"/>
        </w:rPr>
      </w:pPr>
    </w:p>
    <w:p w14:paraId="08118A98" w14:textId="46A87F9A" w:rsidR="00CE6ACF" w:rsidRDefault="00895D5E" w:rsidP="00A26C2E">
      <w:pPr>
        <w:pStyle w:val="Heading1"/>
        <w:numPr>
          <w:ilvl w:val="1"/>
          <w:numId w:val="2"/>
        </w:numPr>
        <w:spacing w:after="120"/>
        <w:jc w:val="both"/>
        <w:rPr>
          <w:rStyle w:val="Heading1Char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Heading1Char"/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A26C2E" w:rsidRPr="00CE6ACF">
        <w:rPr>
          <w:rStyle w:val="Heading1Char"/>
          <w:rFonts w:ascii="Times New Roman" w:hAnsi="Times New Roman" w:cs="Times New Roman"/>
          <w:b/>
          <w:bCs/>
          <w:sz w:val="24"/>
          <w:szCs w:val="24"/>
        </w:rPr>
        <w:t>Стимули</w:t>
      </w:r>
    </w:p>
    <w:p w14:paraId="59090270" w14:textId="49AF563B" w:rsidR="00820986" w:rsidRDefault="00820986" w:rsidP="00CE6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668C0393" w14:textId="24721F0E" w:rsidR="00820986" w:rsidRDefault="00820986" w:rsidP="00CE6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491E3134" w14:textId="141F2AD4" w:rsidR="00820986" w:rsidRDefault="00820986" w:rsidP="00CE6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0ABACB81" w14:textId="3B1DC817" w:rsidR="00024527" w:rsidRDefault="00024527" w:rsidP="00CE6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0091E4FD" w14:textId="780A6E16" w:rsidR="00024527" w:rsidRDefault="00024527" w:rsidP="00CE6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432E3A54" w14:textId="5F8082F4" w:rsidR="00024527" w:rsidRDefault="00024527" w:rsidP="00CE6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602CADB2" w14:textId="57783E43" w:rsidR="00024527" w:rsidRDefault="00024527" w:rsidP="00CE6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3AF963E3" w14:textId="0C79C340" w:rsidR="00540026" w:rsidRDefault="00540026" w:rsidP="00CE6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3644222D" w14:textId="77777777" w:rsidR="00540026" w:rsidRDefault="00540026" w:rsidP="00CE6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68EA60FF" w14:textId="029812F2" w:rsidR="00024527" w:rsidRDefault="00024527" w:rsidP="00CE6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1F1B8E81" w14:textId="63C272E2" w:rsidR="00024527" w:rsidRDefault="00024527" w:rsidP="00CE6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35BE31AD" w14:textId="5C849110" w:rsidR="005C504E" w:rsidRDefault="005C504E" w:rsidP="00CE6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64BDFD22" w14:textId="67A4F7E3" w:rsidR="005C504E" w:rsidRDefault="005C504E" w:rsidP="00CE6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3EC6A6F1" w14:textId="65FF3F78" w:rsidR="005C504E" w:rsidRDefault="005C504E" w:rsidP="00CE6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0C32C938" w14:textId="77777777" w:rsidR="005C504E" w:rsidRDefault="005C504E" w:rsidP="00CE6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6BBFED37" w14:textId="77777777" w:rsidR="00024527" w:rsidRDefault="00024527" w:rsidP="00CE6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45DBCDD8" w14:textId="77777777" w:rsidR="00820986" w:rsidRPr="00CE6ACF" w:rsidRDefault="00820986" w:rsidP="00CE6A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39FCAB51" w14:textId="5E82FB0F" w:rsidR="00034D2B" w:rsidRPr="00024527" w:rsidRDefault="00112649" w:rsidP="00820986">
      <w:pPr>
        <w:pStyle w:val="Heading1"/>
        <w:spacing w:before="0" w:after="120"/>
        <w:jc w:val="both"/>
        <w:rPr>
          <w:lang w:val="bg-BG"/>
        </w:rPr>
      </w:pPr>
      <w:r>
        <w:rPr>
          <w:rStyle w:val="Heading1Char"/>
          <w:rFonts w:ascii="Times New Roman" w:hAnsi="Times New Roman" w:cs="Times New Roman"/>
          <w:b/>
          <w:bCs/>
          <w:sz w:val="24"/>
          <w:szCs w:val="24"/>
          <w:lang w:val="bg-BG"/>
        </w:rPr>
        <w:t>7</w:t>
      </w:r>
      <w:r w:rsidR="00024527">
        <w:rPr>
          <w:rStyle w:val="Heading1Char"/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26C2E">
        <w:rPr>
          <w:rStyle w:val="Heading1Char"/>
          <w:rFonts w:ascii="Times New Roman" w:hAnsi="Times New Roman" w:cs="Times New Roman"/>
          <w:b/>
          <w:bCs/>
          <w:sz w:val="24"/>
          <w:szCs w:val="24"/>
          <w:lang w:val="bg-BG"/>
        </w:rPr>
        <w:t>ВРЕМЕВИ ГРАФИК</w:t>
      </w:r>
    </w:p>
    <w:tbl>
      <w:tblPr>
        <w:tblStyle w:val="TableGrid3"/>
        <w:tblW w:w="9498" w:type="dxa"/>
        <w:tblInd w:w="-5" w:type="dxa"/>
        <w:tblLook w:val="04A0" w:firstRow="1" w:lastRow="0" w:firstColumn="1" w:lastColumn="0" w:noHBand="0" w:noVBand="1"/>
      </w:tblPr>
      <w:tblGrid>
        <w:gridCol w:w="2457"/>
        <w:gridCol w:w="473"/>
        <w:gridCol w:w="473"/>
        <w:gridCol w:w="473"/>
        <w:gridCol w:w="473"/>
        <w:gridCol w:w="473"/>
        <w:gridCol w:w="473"/>
        <w:gridCol w:w="467"/>
        <w:gridCol w:w="6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</w:tblGrid>
      <w:tr w:rsidR="00540026" w:rsidRPr="00024527" w14:paraId="60E86582" w14:textId="77777777" w:rsidTr="006C58F1">
        <w:trPr>
          <w:trHeight w:val="339"/>
        </w:trPr>
        <w:tc>
          <w:tcPr>
            <w:tcW w:w="1400" w:type="dxa"/>
            <w:vMerge w:val="restart"/>
          </w:tcPr>
          <w:p w14:paraId="5C0EFF01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en" w:eastAsia="bg-BG"/>
              </w:rPr>
            </w:pPr>
          </w:p>
          <w:p w14:paraId="4659B20A" w14:textId="4292DEE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lang w:val="bg-BG" w:eastAsia="bg-BG"/>
              </w:rPr>
              <w:t>Дейности</w:t>
            </w:r>
          </w:p>
        </w:tc>
        <w:tc>
          <w:tcPr>
            <w:tcW w:w="1992" w:type="dxa"/>
            <w:gridSpan w:val="4"/>
          </w:tcPr>
          <w:p w14:paraId="7A0FF9F4" w14:textId="77777777" w:rsidR="00024527" w:rsidRPr="00024527" w:rsidRDefault="00024527" w:rsidP="0002452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lang w:val="en" w:eastAsia="bg-BG"/>
              </w:rPr>
            </w:pPr>
            <w:r w:rsidRPr="00024527">
              <w:rPr>
                <w:rFonts w:ascii="Times New Roman" w:hAnsi="Times New Roman" w:cs="Times New Roman"/>
                <w:b/>
                <w:bCs/>
                <w:lang w:val="en" w:eastAsia="bg-BG"/>
              </w:rPr>
              <w:t>2</w:t>
            </w:r>
            <w:r w:rsidRPr="00024527">
              <w:rPr>
                <w:rFonts w:ascii="Times New Roman" w:hAnsi="Times New Roman" w:cs="Times New Roman"/>
                <w:b/>
                <w:bCs/>
              </w:rPr>
              <w:t>026</w:t>
            </w:r>
          </w:p>
        </w:tc>
        <w:tc>
          <w:tcPr>
            <w:tcW w:w="2040" w:type="dxa"/>
            <w:gridSpan w:val="5"/>
          </w:tcPr>
          <w:p w14:paraId="51F4FB0D" w14:textId="77777777" w:rsidR="00024527" w:rsidRPr="00024527" w:rsidRDefault="00024527" w:rsidP="0002452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lang w:val="en" w:eastAsia="bg-BG"/>
              </w:rPr>
            </w:pPr>
            <w:r w:rsidRPr="00024527">
              <w:rPr>
                <w:rFonts w:ascii="Times New Roman" w:hAnsi="Times New Roman" w:cs="Times New Roman"/>
                <w:b/>
                <w:bCs/>
                <w:lang w:val="en" w:eastAsia="bg-BG"/>
              </w:rPr>
              <w:t>2</w:t>
            </w:r>
            <w:r w:rsidRPr="00024527">
              <w:rPr>
                <w:rFonts w:ascii="Times New Roman" w:hAnsi="Times New Roman" w:cs="Times New Roman"/>
                <w:b/>
                <w:bCs/>
              </w:rPr>
              <w:t>027</w:t>
            </w:r>
          </w:p>
        </w:tc>
        <w:tc>
          <w:tcPr>
            <w:tcW w:w="2061" w:type="dxa"/>
            <w:gridSpan w:val="4"/>
          </w:tcPr>
          <w:p w14:paraId="3E5013D7" w14:textId="77777777" w:rsidR="00024527" w:rsidRPr="00024527" w:rsidRDefault="00024527" w:rsidP="0002452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lang w:val="en" w:eastAsia="bg-BG"/>
              </w:rPr>
            </w:pPr>
            <w:r w:rsidRPr="00024527">
              <w:rPr>
                <w:rFonts w:ascii="Times New Roman" w:hAnsi="Times New Roman" w:cs="Times New Roman"/>
                <w:b/>
                <w:bCs/>
                <w:lang w:val="en" w:eastAsia="bg-BG"/>
              </w:rPr>
              <w:t>2</w:t>
            </w:r>
            <w:r w:rsidRPr="00024527">
              <w:rPr>
                <w:rFonts w:ascii="Times New Roman" w:hAnsi="Times New Roman" w:cs="Times New Roman"/>
                <w:b/>
                <w:bCs/>
              </w:rPr>
              <w:t>028</w:t>
            </w:r>
          </w:p>
        </w:tc>
        <w:tc>
          <w:tcPr>
            <w:tcW w:w="2005" w:type="dxa"/>
            <w:gridSpan w:val="4"/>
          </w:tcPr>
          <w:p w14:paraId="2115EB16" w14:textId="77777777" w:rsidR="00024527" w:rsidRPr="00024527" w:rsidRDefault="00024527" w:rsidP="0002452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lang w:val="en" w:eastAsia="bg-BG"/>
              </w:rPr>
            </w:pPr>
            <w:r w:rsidRPr="00024527">
              <w:rPr>
                <w:rFonts w:ascii="Times New Roman" w:hAnsi="Times New Roman" w:cs="Times New Roman"/>
                <w:b/>
                <w:bCs/>
                <w:lang w:val="en" w:eastAsia="bg-BG"/>
              </w:rPr>
              <w:t>2</w:t>
            </w:r>
            <w:r w:rsidRPr="00024527">
              <w:rPr>
                <w:rFonts w:ascii="Times New Roman" w:hAnsi="Times New Roman" w:cs="Times New Roman"/>
                <w:b/>
                <w:bCs/>
              </w:rPr>
              <w:t>029</w:t>
            </w:r>
          </w:p>
        </w:tc>
      </w:tr>
      <w:tr w:rsidR="005C504E" w:rsidRPr="00024527" w14:paraId="142EFCEC" w14:textId="77777777" w:rsidTr="006C58F1">
        <w:trPr>
          <w:trHeight w:val="320"/>
        </w:trPr>
        <w:tc>
          <w:tcPr>
            <w:tcW w:w="1400" w:type="dxa"/>
            <w:vMerge/>
          </w:tcPr>
          <w:p w14:paraId="4E8B271C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  <w:bookmarkStart w:id="2" w:name="_Hlk198632512"/>
          </w:p>
        </w:tc>
        <w:tc>
          <w:tcPr>
            <w:tcW w:w="498" w:type="dxa"/>
          </w:tcPr>
          <w:p w14:paraId="4B6832D1" w14:textId="7A5630A0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en" w:eastAsia="bg-BG"/>
              </w:rPr>
            </w:pPr>
            <w:r>
              <w:rPr>
                <w:rFonts w:ascii="Times New Roman" w:hAnsi="Times New Roman" w:cs="Times New Roman"/>
                <w:b/>
                <w:bCs/>
                <w:lang w:val="bg-BG"/>
              </w:rPr>
              <w:t>Т</w:t>
            </w:r>
            <w:r w:rsidRPr="00024527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98" w:type="dxa"/>
          </w:tcPr>
          <w:p w14:paraId="77724700" w14:textId="70E00B5E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en" w:eastAsia="bg-BG"/>
              </w:rPr>
            </w:pPr>
            <w:r>
              <w:rPr>
                <w:rFonts w:ascii="Times New Roman" w:hAnsi="Times New Roman" w:cs="Times New Roman"/>
                <w:b/>
                <w:bCs/>
                <w:lang w:val="bg-BG"/>
              </w:rPr>
              <w:t>Т</w:t>
            </w:r>
            <w:r w:rsidRPr="0002452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98" w:type="dxa"/>
          </w:tcPr>
          <w:p w14:paraId="761ACB59" w14:textId="34572560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en" w:eastAsia="bg-BG"/>
              </w:rPr>
            </w:pPr>
            <w:r>
              <w:rPr>
                <w:rFonts w:ascii="Times New Roman" w:hAnsi="Times New Roman" w:cs="Times New Roman"/>
                <w:b/>
                <w:bCs/>
                <w:lang w:val="bg-BG"/>
              </w:rPr>
              <w:t>Т</w:t>
            </w:r>
            <w:r w:rsidRPr="0002452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98" w:type="dxa"/>
          </w:tcPr>
          <w:p w14:paraId="7CF81B60" w14:textId="05DAD7E0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en" w:eastAsia="bg-BG"/>
              </w:rPr>
            </w:pPr>
            <w:r>
              <w:rPr>
                <w:rFonts w:ascii="Times New Roman" w:hAnsi="Times New Roman" w:cs="Times New Roman"/>
                <w:b/>
                <w:bCs/>
                <w:lang w:val="bg-BG"/>
              </w:rPr>
              <w:t>Т</w:t>
            </w:r>
            <w:r w:rsidRPr="00024527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03" w:type="dxa"/>
          </w:tcPr>
          <w:p w14:paraId="553F306E" w14:textId="6C9654DF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en" w:eastAsia="bg-BG"/>
              </w:rPr>
            </w:pPr>
            <w:r>
              <w:rPr>
                <w:rFonts w:ascii="Times New Roman" w:hAnsi="Times New Roman" w:cs="Times New Roman"/>
                <w:b/>
                <w:bCs/>
                <w:lang w:val="bg-BG"/>
              </w:rPr>
              <w:t>Т</w:t>
            </w:r>
            <w:r w:rsidRPr="00024527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98" w:type="dxa"/>
          </w:tcPr>
          <w:p w14:paraId="7431BDDB" w14:textId="480E0C3E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en" w:eastAsia="bg-BG"/>
              </w:rPr>
            </w:pPr>
            <w:r>
              <w:rPr>
                <w:rFonts w:ascii="Times New Roman" w:hAnsi="Times New Roman" w:cs="Times New Roman"/>
                <w:b/>
                <w:bCs/>
                <w:lang w:val="bg-BG"/>
              </w:rPr>
              <w:t>Т</w:t>
            </w:r>
            <w:r w:rsidRPr="0002452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41" w:type="dxa"/>
            <w:gridSpan w:val="2"/>
          </w:tcPr>
          <w:p w14:paraId="334D68DB" w14:textId="227DD4A8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en" w:eastAsia="bg-BG"/>
              </w:rPr>
            </w:pPr>
            <w:r>
              <w:rPr>
                <w:rFonts w:ascii="Times New Roman" w:hAnsi="Times New Roman" w:cs="Times New Roman"/>
                <w:b/>
                <w:bCs/>
                <w:lang w:val="bg-BG"/>
              </w:rPr>
              <w:t>Т</w:t>
            </w:r>
            <w:r w:rsidRPr="0002452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98" w:type="dxa"/>
          </w:tcPr>
          <w:p w14:paraId="3BBC5B6C" w14:textId="3F7A697E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en" w:eastAsia="bg-BG"/>
              </w:rPr>
            </w:pPr>
            <w:r>
              <w:rPr>
                <w:rFonts w:ascii="Times New Roman" w:hAnsi="Times New Roman" w:cs="Times New Roman"/>
                <w:b/>
                <w:bCs/>
                <w:lang w:val="bg-BG"/>
              </w:rPr>
              <w:t>Т</w:t>
            </w:r>
            <w:r w:rsidRPr="00024527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04" w:type="dxa"/>
          </w:tcPr>
          <w:p w14:paraId="440C0B1C" w14:textId="3670F6D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en" w:eastAsia="bg-BG"/>
              </w:rPr>
            </w:pPr>
            <w:r>
              <w:rPr>
                <w:rFonts w:ascii="Times New Roman" w:hAnsi="Times New Roman" w:cs="Times New Roman"/>
                <w:b/>
                <w:bCs/>
                <w:lang w:val="bg-BG"/>
              </w:rPr>
              <w:t>Т</w:t>
            </w:r>
            <w:r w:rsidRPr="00024527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05" w:type="dxa"/>
          </w:tcPr>
          <w:p w14:paraId="1D1318F3" w14:textId="597F476C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en" w:eastAsia="bg-BG"/>
              </w:rPr>
            </w:pPr>
            <w:r>
              <w:rPr>
                <w:rFonts w:ascii="Times New Roman" w:hAnsi="Times New Roman" w:cs="Times New Roman"/>
                <w:b/>
                <w:bCs/>
                <w:lang w:val="bg-BG"/>
              </w:rPr>
              <w:t>Т</w:t>
            </w:r>
            <w:r w:rsidRPr="0002452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26" w:type="dxa"/>
          </w:tcPr>
          <w:p w14:paraId="00B0EBB6" w14:textId="796B4D26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en" w:eastAsia="bg-BG"/>
              </w:rPr>
            </w:pPr>
            <w:r>
              <w:rPr>
                <w:rFonts w:ascii="Times New Roman" w:hAnsi="Times New Roman" w:cs="Times New Roman"/>
                <w:b/>
                <w:bCs/>
                <w:lang w:val="bg-BG"/>
              </w:rPr>
              <w:t>Т</w:t>
            </w:r>
            <w:r w:rsidRPr="0002452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26" w:type="dxa"/>
          </w:tcPr>
          <w:p w14:paraId="1E4F58E5" w14:textId="363FC148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en" w:eastAsia="bg-BG"/>
              </w:rPr>
            </w:pPr>
            <w:r>
              <w:rPr>
                <w:rFonts w:ascii="Times New Roman" w:hAnsi="Times New Roman" w:cs="Times New Roman"/>
                <w:b/>
                <w:bCs/>
                <w:lang w:val="bg-BG"/>
              </w:rPr>
              <w:t>Т</w:t>
            </w:r>
            <w:r w:rsidRPr="00024527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98" w:type="dxa"/>
          </w:tcPr>
          <w:p w14:paraId="6512105F" w14:textId="1B0B84E4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en" w:eastAsia="bg-BG"/>
              </w:rPr>
            </w:pPr>
            <w:r>
              <w:rPr>
                <w:rFonts w:ascii="Times New Roman" w:hAnsi="Times New Roman" w:cs="Times New Roman"/>
                <w:b/>
                <w:bCs/>
                <w:lang w:val="bg-BG"/>
              </w:rPr>
              <w:t>Т</w:t>
            </w:r>
            <w:r w:rsidRPr="00024527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98" w:type="dxa"/>
          </w:tcPr>
          <w:p w14:paraId="010B0749" w14:textId="2CC1FBC5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en" w:eastAsia="bg-BG"/>
              </w:rPr>
            </w:pPr>
            <w:r>
              <w:rPr>
                <w:rFonts w:ascii="Times New Roman" w:hAnsi="Times New Roman" w:cs="Times New Roman"/>
                <w:b/>
                <w:bCs/>
                <w:lang w:val="bg-BG"/>
              </w:rPr>
              <w:t>Т</w:t>
            </w:r>
            <w:r w:rsidRPr="0002452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04" w:type="dxa"/>
          </w:tcPr>
          <w:p w14:paraId="1F233391" w14:textId="62C222C1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en" w:eastAsia="bg-BG"/>
              </w:rPr>
            </w:pPr>
            <w:r>
              <w:rPr>
                <w:rFonts w:ascii="Times New Roman" w:hAnsi="Times New Roman" w:cs="Times New Roman"/>
                <w:b/>
                <w:bCs/>
                <w:lang w:val="bg-BG"/>
              </w:rPr>
              <w:t>Т</w:t>
            </w:r>
            <w:r w:rsidRPr="0002452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05" w:type="dxa"/>
          </w:tcPr>
          <w:p w14:paraId="247E166C" w14:textId="3FD83051" w:rsidR="00024527" w:rsidRPr="00024527" w:rsidRDefault="005C504E" w:rsidP="0002452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en" w:eastAsia="bg-BG"/>
              </w:rPr>
            </w:pPr>
            <w:r>
              <w:rPr>
                <w:rFonts w:ascii="Times New Roman" w:hAnsi="Times New Roman" w:cs="Times New Roman"/>
                <w:b/>
                <w:bCs/>
                <w:lang w:val="bg-BG"/>
              </w:rPr>
              <w:t>Т</w:t>
            </w:r>
            <w:r w:rsidR="00024527" w:rsidRPr="00024527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bookmarkEnd w:id="2"/>
      <w:tr w:rsidR="005C504E" w:rsidRPr="00024527" w14:paraId="15E1532E" w14:textId="77777777" w:rsidTr="006C58F1">
        <w:trPr>
          <w:trHeight w:val="339"/>
        </w:trPr>
        <w:tc>
          <w:tcPr>
            <w:tcW w:w="1400" w:type="dxa"/>
          </w:tcPr>
          <w:p w14:paraId="69A9B718" w14:textId="7828FCD4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bg-BG" w:eastAsia="bg-BG"/>
              </w:rPr>
            </w:pPr>
            <w:r>
              <w:rPr>
                <w:rFonts w:ascii="Times New Roman" w:hAnsi="Times New Roman" w:cs="Times New Roman"/>
                <w:lang w:val="bg-BG" w:eastAsia="bg-BG"/>
              </w:rPr>
              <w:t>Д</w:t>
            </w:r>
            <w:r w:rsidRPr="00024527">
              <w:rPr>
                <w:rFonts w:ascii="Times New Roman" w:hAnsi="Times New Roman" w:cs="Times New Roman"/>
                <w:lang w:val="en" w:eastAsia="bg-BG"/>
              </w:rPr>
              <w:t>1</w:t>
            </w:r>
            <w:r w:rsidR="00540026">
              <w:rPr>
                <w:rFonts w:ascii="Times New Roman" w:hAnsi="Times New Roman" w:cs="Times New Roman"/>
                <w:lang w:val="bg-BG" w:eastAsia="bg-BG"/>
              </w:rPr>
              <w:t>………………………</w:t>
            </w:r>
          </w:p>
          <w:p w14:paraId="2EE2159C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  <w:p w14:paraId="3263C376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498" w:type="dxa"/>
          </w:tcPr>
          <w:p w14:paraId="384E4BC7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498" w:type="dxa"/>
          </w:tcPr>
          <w:p w14:paraId="2EBDD6D4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498" w:type="dxa"/>
          </w:tcPr>
          <w:p w14:paraId="43E74C12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498" w:type="dxa"/>
          </w:tcPr>
          <w:p w14:paraId="1B5E2C34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503" w:type="dxa"/>
          </w:tcPr>
          <w:p w14:paraId="06D27C51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498" w:type="dxa"/>
          </w:tcPr>
          <w:p w14:paraId="53F7F675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534" w:type="dxa"/>
          </w:tcPr>
          <w:p w14:paraId="6AB6C7D5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505" w:type="dxa"/>
            <w:gridSpan w:val="2"/>
          </w:tcPr>
          <w:p w14:paraId="011D34B6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504" w:type="dxa"/>
          </w:tcPr>
          <w:p w14:paraId="587BE708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505" w:type="dxa"/>
          </w:tcPr>
          <w:p w14:paraId="245B1199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526" w:type="dxa"/>
          </w:tcPr>
          <w:p w14:paraId="54BEEAE7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526" w:type="dxa"/>
          </w:tcPr>
          <w:p w14:paraId="3B469555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498" w:type="dxa"/>
          </w:tcPr>
          <w:p w14:paraId="1DDBA98F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498" w:type="dxa"/>
          </w:tcPr>
          <w:p w14:paraId="0F0497F6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504" w:type="dxa"/>
          </w:tcPr>
          <w:p w14:paraId="3E467702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505" w:type="dxa"/>
          </w:tcPr>
          <w:p w14:paraId="30505BDF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</w:tr>
      <w:tr w:rsidR="005C504E" w:rsidRPr="00024527" w14:paraId="336204D9" w14:textId="77777777" w:rsidTr="006C58F1">
        <w:trPr>
          <w:trHeight w:val="320"/>
        </w:trPr>
        <w:tc>
          <w:tcPr>
            <w:tcW w:w="1400" w:type="dxa"/>
          </w:tcPr>
          <w:p w14:paraId="0040C509" w14:textId="22D5694C" w:rsidR="00881F1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i/>
                <w:iCs/>
                <w:lang w:eastAsia="bg-BG"/>
              </w:rPr>
            </w:pPr>
            <w:r w:rsidRPr="00024527">
              <w:rPr>
                <w:rFonts w:ascii="Times New Roman" w:hAnsi="Times New Roman" w:cs="Times New Roman"/>
                <w:i/>
                <w:iCs/>
                <w:lang w:val="en" w:eastAsia="bg-BG"/>
              </w:rPr>
              <w:t>…………</w:t>
            </w:r>
            <w:proofErr w:type="gramStart"/>
            <w:r w:rsidRPr="00024527">
              <w:rPr>
                <w:rFonts w:ascii="Times New Roman" w:hAnsi="Times New Roman" w:cs="Times New Roman"/>
                <w:i/>
                <w:iCs/>
                <w:lang w:val="en" w:eastAsia="bg-BG"/>
              </w:rPr>
              <w:t>….</w:t>
            </w:r>
            <w:r w:rsidR="005C504E" w:rsidRPr="005C504E">
              <w:rPr>
                <w:rFonts w:ascii="Times New Roman" w:hAnsi="Times New Roman" w:cs="Times New Roman"/>
                <w:i/>
                <w:iCs/>
                <w:lang w:eastAsia="bg-BG"/>
              </w:rPr>
              <w:t>(</w:t>
            </w:r>
            <w:proofErr w:type="gramEnd"/>
            <w:r w:rsidR="005C504E" w:rsidRPr="005C504E">
              <w:rPr>
                <w:rFonts w:ascii="Times New Roman" w:hAnsi="Times New Roman" w:cs="Times New Roman"/>
                <w:i/>
                <w:iCs/>
                <w:lang w:val="bg-BG" w:eastAsia="bg-BG"/>
              </w:rPr>
              <w:t xml:space="preserve">избройте всички дейности, включени в Работния пакет </w:t>
            </w:r>
            <w:r w:rsidR="005C504E" w:rsidRPr="005C504E">
              <w:rPr>
                <w:rFonts w:ascii="Times New Roman" w:hAnsi="Times New Roman" w:cs="Times New Roman"/>
                <w:i/>
                <w:iCs/>
                <w:lang w:eastAsia="bg-BG"/>
              </w:rPr>
              <w:t>)</w:t>
            </w:r>
          </w:p>
        </w:tc>
        <w:tc>
          <w:tcPr>
            <w:tcW w:w="498" w:type="dxa"/>
          </w:tcPr>
          <w:p w14:paraId="4FD39C05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498" w:type="dxa"/>
          </w:tcPr>
          <w:p w14:paraId="04155D0A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498" w:type="dxa"/>
          </w:tcPr>
          <w:p w14:paraId="429EF5BD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498" w:type="dxa"/>
          </w:tcPr>
          <w:p w14:paraId="67463AD6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503" w:type="dxa"/>
          </w:tcPr>
          <w:p w14:paraId="0C4C0228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498" w:type="dxa"/>
          </w:tcPr>
          <w:p w14:paraId="5AFB66E9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534" w:type="dxa"/>
          </w:tcPr>
          <w:p w14:paraId="79A7E330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505" w:type="dxa"/>
            <w:gridSpan w:val="2"/>
          </w:tcPr>
          <w:p w14:paraId="38C3B3E1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504" w:type="dxa"/>
          </w:tcPr>
          <w:p w14:paraId="46D899ED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505" w:type="dxa"/>
          </w:tcPr>
          <w:p w14:paraId="7E95F51B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526" w:type="dxa"/>
          </w:tcPr>
          <w:p w14:paraId="59E90F1C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526" w:type="dxa"/>
          </w:tcPr>
          <w:p w14:paraId="5CF57A37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498" w:type="dxa"/>
          </w:tcPr>
          <w:p w14:paraId="505E700A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498" w:type="dxa"/>
          </w:tcPr>
          <w:p w14:paraId="51FD043A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504" w:type="dxa"/>
          </w:tcPr>
          <w:p w14:paraId="729801AE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  <w:tc>
          <w:tcPr>
            <w:tcW w:w="505" w:type="dxa"/>
          </w:tcPr>
          <w:p w14:paraId="4C855D88" w14:textId="77777777" w:rsidR="00024527" w:rsidRPr="00024527" w:rsidRDefault="00024527" w:rsidP="00024527">
            <w:pPr>
              <w:spacing w:after="160" w:line="259" w:lineRule="auto"/>
              <w:rPr>
                <w:rFonts w:ascii="Times New Roman" w:hAnsi="Times New Roman" w:cs="Times New Roman"/>
                <w:lang w:val="en" w:eastAsia="bg-BG"/>
              </w:rPr>
            </w:pPr>
          </w:p>
        </w:tc>
      </w:tr>
    </w:tbl>
    <w:p w14:paraId="022ABD7F" w14:textId="77777777" w:rsidR="006E7B00" w:rsidRPr="006E7B00" w:rsidRDefault="006E7B00" w:rsidP="006E7B00">
      <w:pPr>
        <w:rPr>
          <w:lang w:val="en" w:eastAsia="bg-BG"/>
        </w:rPr>
      </w:pPr>
    </w:p>
    <w:p w14:paraId="539EC6B3" w14:textId="132BD4E5" w:rsidR="00565CB8" w:rsidRDefault="00112649" w:rsidP="00997A35">
      <w:pPr>
        <w:pStyle w:val="Heading1"/>
        <w:spacing w:before="0" w:after="120"/>
        <w:jc w:val="both"/>
        <w:rPr>
          <w:rStyle w:val="Heading1Char"/>
          <w:rFonts w:ascii="Times New Roman" w:hAnsi="Times New Roman" w:cs="Times New Roman"/>
          <w:b/>
          <w:bCs/>
          <w:sz w:val="24"/>
          <w:szCs w:val="24"/>
        </w:rPr>
      </w:pPr>
      <w:bookmarkStart w:id="3" w:name="_Hlk198554254"/>
      <w:r>
        <w:rPr>
          <w:rStyle w:val="Heading1Char"/>
          <w:rFonts w:ascii="Times New Roman" w:hAnsi="Times New Roman" w:cs="Times New Roman"/>
          <w:b/>
          <w:bCs/>
          <w:sz w:val="24"/>
          <w:szCs w:val="24"/>
          <w:lang w:val="bg-BG"/>
        </w:rPr>
        <w:lastRenderedPageBreak/>
        <w:t>8</w:t>
      </w:r>
      <w:r w:rsidR="0040068A">
        <w:rPr>
          <w:rStyle w:val="Heading1Char"/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24527">
        <w:rPr>
          <w:rStyle w:val="Heading1Char"/>
          <w:rFonts w:ascii="Times New Roman" w:hAnsi="Times New Roman" w:cs="Times New Roman"/>
          <w:b/>
          <w:bCs/>
          <w:sz w:val="24"/>
          <w:szCs w:val="24"/>
        </w:rPr>
        <w:t>УПРАВЛЕНИЕ</w:t>
      </w:r>
    </w:p>
    <w:p w14:paraId="6D9F4BE6" w14:textId="0FC1D351" w:rsidR="00820986" w:rsidRDefault="00820986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19D4754A" w14:textId="33C87268" w:rsidR="00820986" w:rsidRDefault="00820986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2BD9C8B0" w14:textId="5CF4D7A9" w:rsidR="00881F17" w:rsidRDefault="00881F17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3802526D" w14:textId="4C20E5E1" w:rsidR="00881F17" w:rsidRDefault="00881F17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251FD11E" w14:textId="50A62059" w:rsidR="00881F17" w:rsidRDefault="00881F17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1033D5DE" w14:textId="2FA06FD4" w:rsidR="00881F17" w:rsidRDefault="00881F17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38EEEB1D" w14:textId="40BE7BDF" w:rsidR="00881F17" w:rsidRDefault="00881F17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66A2E6A9" w14:textId="77777777" w:rsidR="00881F17" w:rsidRDefault="00881F17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675660D1" w14:textId="39E770E3" w:rsidR="00820986" w:rsidRDefault="00820986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7EE28E73" w14:textId="547FD7C0" w:rsidR="002C2943" w:rsidRDefault="002C2943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4784B1E6" w14:textId="48A99387" w:rsidR="002C2943" w:rsidRDefault="002C2943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2C8D8D1E" w14:textId="77777777" w:rsidR="002C2943" w:rsidRDefault="002C2943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139649DB" w14:textId="079C19A0" w:rsidR="00820986" w:rsidRDefault="00820986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0A8FB20C" w14:textId="6DBC5936" w:rsidR="00820986" w:rsidRDefault="00820986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6DB7609B" w14:textId="2F01FB0B" w:rsidR="00112649" w:rsidRDefault="00112649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p w14:paraId="7A089BA6" w14:textId="37483A86" w:rsidR="00112649" w:rsidRDefault="00112649" w:rsidP="00997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" w:eastAsia="bg-BG"/>
        </w:rPr>
      </w:pPr>
    </w:p>
    <w:bookmarkEnd w:id="3"/>
    <w:p w14:paraId="6465A36F" w14:textId="07EB5B3E" w:rsidR="00BC4768" w:rsidRPr="002C2943" w:rsidRDefault="00112649" w:rsidP="002C2943">
      <w:pPr>
        <w:pStyle w:val="Heading1"/>
        <w:spacing w:before="0" w:after="120"/>
        <w:jc w:val="both"/>
        <w:rPr>
          <w:rStyle w:val="Heading1Char"/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2C2943">
        <w:rPr>
          <w:rStyle w:val="Heading1Char"/>
          <w:rFonts w:ascii="Times New Roman" w:hAnsi="Times New Roman" w:cs="Times New Roman"/>
          <w:b/>
          <w:bCs/>
          <w:sz w:val="24"/>
          <w:szCs w:val="24"/>
          <w:lang w:val="bg-BG"/>
        </w:rPr>
        <w:t>9</w:t>
      </w:r>
      <w:r w:rsidR="0040068A" w:rsidRPr="002C2943">
        <w:rPr>
          <w:rStyle w:val="Heading1Char"/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. </w:t>
      </w:r>
      <w:r w:rsidR="004B50B0" w:rsidRPr="002C2943">
        <w:rPr>
          <w:rStyle w:val="Heading1Char"/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024527" w:rsidRPr="002C2943">
        <w:rPr>
          <w:rStyle w:val="Heading1Char"/>
          <w:rFonts w:ascii="Times New Roman" w:hAnsi="Times New Roman" w:cs="Times New Roman"/>
          <w:b/>
          <w:bCs/>
          <w:sz w:val="24"/>
          <w:szCs w:val="24"/>
          <w:lang w:val="bg-BG"/>
        </w:rPr>
        <w:t>ФИНАНСОВ РЕСУРС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9"/>
        <w:gridCol w:w="1150"/>
        <w:gridCol w:w="4730"/>
      </w:tblGrid>
      <w:tr w:rsidR="00267641" w:rsidRPr="00267641" w14:paraId="4567160A" w14:textId="341B0CEC" w:rsidTr="00267641">
        <w:tc>
          <w:tcPr>
            <w:tcW w:w="189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9D9D9" w:themeFill="background1" w:themeFillShade="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AB3563" w14:textId="01C9761A" w:rsidR="00267641" w:rsidRPr="00267641" w:rsidRDefault="00267641" w:rsidP="00267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Обща стойност на </w:t>
            </w:r>
            <w:r w:rsidR="000245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>Работния пакет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(в лева)</w:t>
            </w:r>
          </w:p>
        </w:tc>
        <w:tc>
          <w:tcPr>
            <w:tcW w:w="3108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702BC3EB" w14:textId="5170ABB7" w:rsidR="00267641" w:rsidRPr="00267641" w:rsidRDefault="00267641" w:rsidP="00267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  <w:p w14:paraId="5A080DF9" w14:textId="6A78780D" w:rsidR="00267641" w:rsidRPr="00267641" w:rsidRDefault="00267641" w:rsidP="00267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  <w:p w14:paraId="020CF030" w14:textId="2AA26C22" w:rsidR="00267641" w:rsidRPr="00267641" w:rsidRDefault="00267641" w:rsidP="00267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267641" w:rsidRPr="00267641" w14:paraId="10EB05F7" w14:textId="3CD35088" w:rsidTr="006A1F40">
        <w:trPr>
          <w:trHeight w:val="483"/>
        </w:trPr>
        <w:tc>
          <w:tcPr>
            <w:tcW w:w="5000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9D9D9" w:themeFill="background1" w:themeFillShade="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C544BF" w14:textId="03C0A30D" w:rsidR="00267641" w:rsidRPr="00267641" w:rsidRDefault="00267641" w:rsidP="00267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Разпределение </w:t>
            </w:r>
            <w:r w:rsidR="000245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 xml:space="preserve">на ресурсите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между партньорите</w:t>
            </w:r>
            <w:r w:rsidR="000245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bg-BG"/>
              </w:rPr>
              <w:t xml:space="preserve">, участващи в изпълнението на Работния пакет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(в лева)</w:t>
            </w:r>
          </w:p>
        </w:tc>
      </w:tr>
      <w:tr w:rsidR="00267641" w:rsidRPr="00267641" w14:paraId="026678BB" w14:textId="1B755786" w:rsidTr="00267641"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3509F83" w14:textId="11C533DF" w:rsidR="00267641" w:rsidRPr="00267641" w:rsidRDefault="00267641" w:rsidP="00267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  <w:p w14:paraId="49AA72AF" w14:textId="661B8BD4" w:rsidR="00267641" w:rsidRPr="00024527" w:rsidRDefault="00267641" w:rsidP="00267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Водещ партньор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vAlign w:val="center"/>
          </w:tcPr>
          <w:p w14:paraId="24B4437C" w14:textId="45BC2C91" w:rsidR="00267641" w:rsidRPr="00267641" w:rsidRDefault="00267641" w:rsidP="00267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  <w:p w14:paraId="328DBBB2" w14:textId="5F069B01" w:rsidR="00267641" w:rsidRPr="00267641" w:rsidRDefault="00267641" w:rsidP="00267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267641" w:rsidRPr="00267641" w14:paraId="776C764C" w14:textId="5CD25AA1" w:rsidTr="00267641"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80F670" w14:textId="49D026FF" w:rsidR="00267641" w:rsidRPr="00024527" w:rsidRDefault="00267641" w:rsidP="00267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Партньор 1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vAlign w:val="center"/>
          </w:tcPr>
          <w:p w14:paraId="047AD5E5" w14:textId="7E35462E" w:rsidR="00267641" w:rsidRPr="00267641" w:rsidRDefault="00267641" w:rsidP="00267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267641" w:rsidRPr="00267641" w14:paraId="2307846C" w14:textId="7AF56D25" w:rsidTr="00267641"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2D5470B" w14:textId="5174DC74" w:rsidR="00267641" w:rsidRPr="00267641" w:rsidRDefault="00024527" w:rsidP="00267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Партньор 2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vAlign w:val="center"/>
          </w:tcPr>
          <w:p w14:paraId="2B136B48" w14:textId="762EC2D5" w:rsidR="00267641" w:rsidRPr="00267641" w:rsidRDefault="00267641" w:rsidP="00267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267641" w:rsidRPr="00267641" w14:paraId="0D9B9B1F" w14:textId="3F669280" w:rsidTr="00267641"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9E6653" w14:textId="6F8A4F55" w:rsidR="00881F17" w:rsidRDefault="00024527" w:rsidP="00267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Партньор 3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vAlign w:val="center"/>
          </w:tcPr>
          <w:p w14:paraId="13C87E22" w14:textId="774223DB" w:rsidR="00267641" w:rsidRPr="00267641" w:rsidRDefault="00267641" w:rsidP="00267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</w:tbl>
    <w:p w14:paraId="176D6627" w14:textId="17915D0F" w:rsidR="00BC2850" w:rsidRPr="002C2943" w:rsidRDefault="0040068A" w:rsidP="002C2943">
      <w:pPr>
        <w:pStyle w:val="Heading1"/>
        <w:spacing w:before="0" w:after="120"/>
        <w:jc w:val="both"/>
        <w:rPr>
          <w:rStyle w:val="Heading1Char"/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2C2943">
        <w:rPr>
          <w:rStyle w:val="Heading1Char"/>
          <w:rFonts w:ascii="Times New Roman" w:hAnsi="Times New Roman" w:cs="Times New Roman"/>
          <w:b/>
          <w:bCs/>
          <w:sz w:val="24"/>
          <w:szCs w:val="24"/>
          <w:lang w:val="bg-BG"/>
        </w:rPr>
        <w:lastRenderedPageBreak/>
        <w:t>1</w:t>
      </w:r>
      <w:r w:rsidR="00112649" w:rsidRPr="002C2943">
        <w:rPr>
          <w:rStyle w:val="Heading1Char"/>
          <w:rFonts w:ascii="Times New Roman" w:hAnsi="Times New Roman" w:cs="Times New Roman"/>
          <w:b/>
          <w:bCs/>
          <w:sz w:val="24"/>
          <w:szCs w:val="24"/>
          <w:lang w:val="bg-BG"/>
        </w:rPr>
        <w:t>0</w:t>
      </w:r>
      <w:r w:rsidRPr="002C2943">
        <w:rPr>
          <w:rStyle w:val="Heading1Char"/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. </w:t>
      </w:r>
      <w:r w:rsidR="0098062E" w:rsidRPr="002C2943">
        <w:rPr>
          <w:rStyle w:val="Heading1Char"/>
          <w:rFonts w:ascii="Times New Roman" w:hAnsi="Times New Roman" w:cs="Times New Roman"/>
          <w:b/>
          <w:bCs/>
          <w:sz w:val="24"/>
          <w:szCs w:val="24"/>
          <w:lang w:val="bg-BG"/>
        </w:rPr>
        <w:t>КЛЮЧОВИ ПОКАЗАТЕЛИ ЗА ЕФЕКТИВНОСТ</w:t>
      </w:r>
    </w:p>
    <w:p w14:paraId="6311FAAF" w14:textId="170456D1" w:rsidR="00BC2850" w:rsidRPr="0098062E" w:rsidRDefault="00BC2850" w:rsidP="00BC2850">
      <w:pPr>
        <w:pStyle w:val="ListParagraph"/>
        <w:keepNext/>
        <w:keepLines/>
        <w:spacing w:before="40" w:after="120"/>
        <w:outlineLvl w:val="1"/>
        <w:rPr>
          <w:rFonts w:ascii="Times New Roman" w:eastAsia="Times New Roman" w:hAnsi="Times New Roman" w:cs="Times New Roman"/>
          <w:b/>
          <w:bCs/>
          <w:color w:val="2F5496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color w:val="2F5496"/>
          <w:sz w:val="24"/>
          <w:szCs w:val="24"/>
          <w:lang w:val="en-GB"/>
        </w:rPr>
        <w:t>1</w:t>
      </w:r>
      <w:r w:rsidR="00112649">
        <w:rPr>
          <w:rFonts w:ascii="Times New Roman" w:eastAsia="Times New Roman" w:hAnsi="Times New Roman" w:cs="Times New Roman"/>
          <w:b/>
          <w:bCs/>
          <w:color w:val="2F5496"/>
          <w:sz w:val="24"/>
          <w:szCs w:val="24"/>
          <w:lang w:val="bg-BG"/>
        </w:rPr>
        <w:t>0</w:t>
      </w:r>
      <w:r>
        <w:rPr>
          <w:rFonts w:ascii="Times New Roman" w:eastAsia="Times New Roman" w:hAnsi="Times New Roman" w:cs="Times New Roman"/>
          <w:b/>
          <w:bCs/>
          <w:color w:val="2F5496"/>
          <w:sz w:val="24"/>
          <w:szCs w:val="24"/>
          <w:lang w:val="en-GB"/>
        </w:rPr>
        <w:t xml:space="preserve">.1. </w:t>
      </w:r>
      <w:r w:rsidR="00D151B6" w:rsidRPr="0098062E">
        <w:rPr>
          <w:rFonts w:ascii="Times New Roman" w:eastAsia="Times New Roman" w:hAnsi="Times New Roman" w:cs="Times New Roman"/>
          <w:b/>
          <w:bCs/>
          <w:color w:val="2F5496"/>
          <w:sz w:val="24"/>
          <w:szCs w:val="24"/>
          <w:lang w:val="bg-BG"/>
        </w:rPr>
        <w:t xml:space="preserve">Разширяване на бакалавърски и магистърски програми с </w:t>
      </w:r>
      <w:proofErr w:type="spellStart"/>
      <w:r w:rsidR="00D151B6" w:rsidRPr="0098062E">
        <w:rPr>
          <w:rFonts w:ascii="Times New Roman" w:eastAsia="Times New Roman" w:hAnsi="Times New Roman" w:cs="Times New Roman"/>
          <w:b/>
          <w:bCs/>
          <w:color w:val="2F5496"/>
          <w:sz w:val="24"/>
          <w:szCs w:val="24"/>
          <w:lang w:val="bg-BG"/>
        </w:rPr>
        <w:t>компетентностни</w:t>
      </w:r>
      <w:proofErr w:type="spellEnd"/>
      <w:r w:rsidR="00D151B6" w:rsidRPr="0098062E">
        <w:rPr>
          <w:rFonts w:ascii="Times New Roman" w:eastAsia="Times New Roman" w:hAnsi="Times New Roman" w:cs="Times New Roman"/>
          <w:b/>
          <w:bCs/>
          <w:color w:val="2F5496"/>
          <w:sz w:val="24"/>
          <w:szCs w:val="24"/>
          <w:lang w:val="bg-BG"/>
        </w:rPr>
        <w:t xml:space="preserve"> профили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5386"/>
      </w:tblGrid>
      <w:tr w:rsidR="00BC2850" w14:paraId="5335B186" w14:textId="75C3FF0A" w:rsidTr="00004407">
        <w:tc>
          <w:tcPr>
            <w:tcW w:w="3964" w:type="dxa"/>
            <w:shd w:val="clear" w:color="auto" w:fill="D9D9D9" w:themeFill="background1" w:themeFillShade="D9"/>
          </w:tcPr>
          <w:p w14:paraId="4CDE2DB3" w14:textId="05A2F1B6" w:rsidR="00004407" w:rsidRDefault="00BC2850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bg-BG"/>
              </w:rPr>
            </w:pPr>
            <w:bookmarkStart w:id="4" w:name="_Hlk198639133"/>
            <w:proofErr w:type="spellStart"/>
            <w:r w:rsidRPr="00BC2850">
              <w:rPr>
                <w:rFonts w:ascii="Times New Roman" w:eastAsia="Calibri" w:hAnsi="Times New Roman" w:cs="Times New Roman"/>
                <w:szCs w:val="24"/>
                <w:lang w:val="en-GB"/>
              </w:rPr>
              <w:t>План</w:t>
            </w:r>
            <w:proofErr w:type="spellEnd"/>
            <w:r w:rsidRPr="00BC2850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BC2850">
              <w:rPr>
                <w:rFonts w:ascii="Times New Roman" w:eastAsia="Calibri" w:hAnsi="Times New Roman" w:cs="Times New Roman"/>
                <w:szCs w:val="24"/>
                <w:lang w:val="en-GB"/>
              </w:rPr>
              <w:t>за</w:t>
            </w:r>
            <w:proofErr w:type="spellEnd"/>
            <w:r w:rsidRPr="00BC2850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BC2850">
              <w:rPr>
                <w:rFonts w:ascii="Times New Roman" w:eastAsia="Calibri" w:hAnsi="Times New Roman" w:cs="Times New Roman"/>
                <w:szCs w:val="24"/>
                <w:lang w:val="en-GB"/>
              </w:rPr>
              <w:t>постигане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szCs w:val="24"/>
              </w:rPr>
              <w:t xml:space="preserve">(попълнете </w:t>
            </w:r>
            <w:r w:rsidR="00D151B6">
              <w:rPr>
                <w:rFonts w:ascii="Times New Roman" w:eastAsia="Calibri" w:hAnsi="Times New Roman" w:cs="Times New Roman"/>
                <w:i/>
                <w:iCs/>
                <w:szCs w:val="24"/>
                <w:lang w:val="bg-BG"/>
              </w:rPr>
              <w:t>информация за всяко едно от висшите училища, които участват в изпълнението на Работния пакет</w:t>
            </w:r>
            <w:r>
              <w:rPr>
                <w:rFonts w:ascii="Times New Roman" w:eastAsia="Calibri" w:hAnsi="Times New Roman" w:cs="Times New Roman"/>
                <w:i/>
                <w:iCs/>
                <w:szCs w:val="24"/>
              </w:rPr>
              <w:t>)</w:t>
            </w:r>
            <w:r w:rsidR="00004407">
              <w:rPr>
                <w:rFonts w:ascii="Times New Roman" w:eastAsia="Calibri" w:hAnsi="Times New Roman" w:cs="Times New Roman"/>
                <w:i/>
                <w:iCs/>
                <w:szCs w:val="24"/>
                <w:lang w:val="bg-BG"/>
              </w:rPr>
              <w:t xml:space="preserve">  </w:t>
            </w:r>
          </w:p>
          <w:p w14:paraId="53CC44A9" w14:textId="0FDA940C" w:rsidR="00004407" w:rsidRDefault="00004407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bg-BG"/>
              </w:rPr>
            </w:pPr>
          </w:p>
          <w:p w14:paraId="0A4726F7" w14:textId="571F779B" w:rsidR="00BC2850" w:rsidRPr="00004407" w:rsidRDefault="00BC2850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</w:rPr>
            </w:pPr>
          </w:p>
        </w:tc>
        <w:tc>
          <w:tcPr>
            <w:tcW w:w="5386" w:type="dxa"/>
          </w:tcPr>
          <w:p w14:paraId="0E62D2A3" w14:textId="461483E5" w:rsidR="00BC2850" w:rsidRDefault="00BC2850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6B5ABF12" w14:textId="1C14C3FB" w:rsidR="00004407" w:rsidRPr="005948F6" w:rsidRDefault="00004407" w:rsidP="00A54668">
            <w:pPr>
              <w:rPr>
                <w:rFonts w:ascii="Times New Roman" w:eastAsia="Calibri" w:hAnsi="Times New Roman" w:cs="Times New Roman"/>
                <w:szCs w:val="24"/>
                <w:lang w:val="en-GB"/>
              </w:rPr>
            </w:pPr>
          </w:p>
          <w:p w14:paraId="0C80D1B2" w14:textId="63AF3B37" w:rsidR="00004407" w:rsidRDefault="00004407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2E7DE84F" w14:textId="547F8E50" w:rsidR="00004407" w:rsidRDefault="00004407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25E76B26" w14:textId="3C836B07" w:rsidR="00004407" w:rsidRDefault="00004407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4AA45CBA" w14:textId="5707619D" w:rsidR="00C57811" w:rsidRDefault="00C57811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51389ABA" w14:textId="0394B17C" w:rsidR="00112649" w:rsidRDefault="00112649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7A698256" w14:textId="3CBA2876" w:rsidR="00112649" w:rsidRDefault="00112649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4CAEFD39" w14:textId="7035630C" w:rsidR="00112649" w:rsidRDefault="00112649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4B25C06A" w14:textId="0253827F" w:rsidR="00112649" w:rsidRDefault="00112649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58C1E966" w14:textId="2223CECB" w:rsidR="00112649" w:rsidRDefault="00112649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52C0F8F8" w14:textId="501C16E9" w:rsidR="00112649" w:rsidRDefault="00112649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60A7DA29" w14:textId="226937DB" w:rsidR="00112649" w:rsidRDefault="00112649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399081AF" w14:textId="77CBE818" w:rsidR="00112649" w:rsidRDefault="00112649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6493D288" w14:textId="1600A851" w:rsidR="00112649" w:rsidRDefault="00112649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3245D709" w14:textId="77777777" w:rsidR="00112649" w:rsidRDefault="00112649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66AE9923" w14:textId="5EE441FA" w:rsidR="00004407" w:rsidRDefault="00004407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</w:tc>
      </w:tr>
      <w:tr w:rsidR="00004407" w:rsidRPr="00004407" w14:paraId="48A72A1F" w14:textId="49B0CE8D" w:rsidTr="005469EC">
        <w:tc>
          <w:tcPr>
            <w:tcW w:w="9350" w:type="dxa"/>
            <w:gridSpan w:val="2"/>
            <w:shd w:val="clear" w:color="auto" w:fill="D9D9D9" w:themeFill="background1" w:themeFillShade="D9"/>
          </w:tcPr>
          <w:p w14:paraId="63A19392" w14:textId="1C41930C" w:rsidR="00004407" w:rsidRPr="00004407" w:rsidRDefault="00004407" w:rsidP="00A54668">
            <w:pPr>
              <w:rPr>
                <w:rFonts w:ascii="Times New Roman" w:eastAsia="Calibri" w:hAnsi="Times New Roman" w:cs="Times New Roman"/>
                <w:szCs w:val="24"/>
              </w:rPr>
            </w:pPr>
            <w:proofErr w:type="spellStart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>Очакван</w:t>
            </w:r>
            <w:proofErr w:type="spellEnd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>месец</w:t>
            </w:r>
            <w:proofErr w:type="spellEnd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>за</w:t>
            </w:r>
            <w:proofErr w:type="spellEnd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>постигане</w:t>
            </w:r>
            <w:proofErr w:type="spellEnd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на </w:t>
            </w:r>
            <w:proofErr w:type="spellStart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>резултата</w:t>
            </w:r>
            <w:proofErr w:type="spellEnd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(за висше </w:t>
            </w:r>
            <w:proofErr w:type="spellStart"/>
            <w:r>
              <w:rPr>
                <w:rFonts w:ascii="Times New Roman" w:eastAsia="Calibri" w:hAnsi="Times New Roman" w:cs="Times New Roman"/>
                <w:szCs w:val="24"/>
              </w:rPr>
              <w:t>уч</w:t>
            </w:r>
            <w:r w:rsidR="00D151B6">
              <w:rPr>
                <w:rFonts w:ascii="Times New Roman" w:eastAsia="Calibri" w:hAnsi="Times New Roman" w:cs="Times New Roman"/>
                <w:szCs w:val="24"/>
                <w:lang w:val="bg-BG"/>
              </w:rPr>
              <w:t>илище</w:t>
            </w:r>
            <w:proofErr w:type="spellEnd"/>
            <w:r>
              <w:rPr>
                <w:rFonts w:ascii="Times New Roman" w:eastAsia="Calibri" w:hAnsi="Times New Roman" w:cs="Times New Roman"/>
                <w:szCs w:val="24"/>
              </w:rPr>
              <w:t>)</w:t>
            </w:r>
          </w:p>
        </w:tc>
      </w:tr>
      <w:tr w:rsidR="00BC2850" w14:paraId="3726234D" w14:textId="6E352530" w:rsidTr="00BC2850">
        <w:tc>
          <w:tcPr>
            <w:tcW w:w="3964" w:type="dxa"/>
          </w:tcPr>
          <w:p w14:paraId="5007B82F" w14:textId="6532141B" w:rsidR="00BC2850" w:rsidRPr="00080CCF" w:rsidRDefault="00004407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bg-BG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  <w:t>Водещ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  <w:t>партньор</w:t>
            </w:r>
            <w:proofErr w:type="spellEnd"/>
          </w:p>
        </w:tc>
        <w:tc>
          <w:tcPr>
            <w:tcW w:w="5386" w:type="dxa"/>
          </w:tcPr>
          <w:p w14:paraId="5331C382" w14:textId="49B2DF81" w:rsidR="00BC2850" w:rsidRDefault="00BC2850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</w:tc>
      </w:tr>
      <w:tr w:rsidR="00BC2850" w14:paraId="587BB835" w14:textId="0C9B39EC" w:rsidTr="00BC2850">
        <w:tc>
          <w:tcPr>
            <w:tcW w:w="3964" w:type="dxa"/>
          </w:tcPr>
          <w:p w14:paraId="4D2508FA" w14:textId="52FB06F4" w:rsidR="00BC2850" w:rsidRPr="00080CCF" w:rsidRDefault="00004407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bg-BG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  <w:t>Партньор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  <w:t xml:space="preserve"> 1</w:t>
            </w:r>
            <w:r w:rsidR="00080CCF">
              <w:rPr>
                <w:rFonts w:ascii="Times New Roman" w:eastAsia="Calibri" w:hAnsi="Times New Roman" w:cs="Times New Roman"/>
                <w:i/>
                <w:iCs/>
                <w:szCs w:val="24"/>
                <w:lang w:val="bg-BG"/>
              </w:rPr>
              <w:t xml:space="preserve"> </w:t>
            </w:r>
          </w:p>
        </w:tc>
        <w:tc>
          <w:tcPr>
            <w:tcW w:w="5386" w:type="dxa"/>
          </w:tcPr>
          <w:p w14:paraId="20D64E04" w14:textId="4CA26220" w:rsidR="00BC2850" w:rsidRDefault="00BC2850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</w:tc>
      </w:tr>
      <w:tr w:rsidR="00004407" w14:paraId="17E25B74" w14:textId="497DBE8B" w:rsidTr="00BC2850">
        <w:tc>
          <w:tcPr>
            <w:tcW w:w="3964" w:type="dxa"/>
          </w:tcPr>
          <w:p w14:paraId="2D2B2030" w14:textId="35ED27C5" w:rsidR="00004407" w:rsidRPr="00080CCF" w:rsidRDefault="00004407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bg-BG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  <w:t>Партньор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  <w:t xml:space="preserve"> 2</w:t>
            </w:r>
          </w:p>
        </w:tc>
        <w:tc>
          <w:tcPr>
            <w:tcW w:w="5386" w:type="dxa"/>
          </w:tcPr>
          <w:p w14:paraId="6A7EA73A" w14:textId="4DD041EB" w:rsidR="00004407" w:rsidRDefault="00004407" w:rsidP="00A54668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</w:tc>
      </w:tr>
      <w:bookmarkEnd w:id="4"/>
    </w:tbl>
    <w:p w14:paraId="000590A9" w14:textId="633A1EEE" w:rsidR="00BC2850" w:rsidRDefault="00BC2850" w:rsidP="00A54668">
      <w:pPr>
        <w:rPr>
          <w:rFonts w:ascii="Times New Roman" w:eastAsia="Calibri" w:hAnsi="Times New Roman" w:cs="Times New Roman"/>
          <w:i/>
          <w:iCs/>
          <w:szCs w:val="24"/>
          <w:lang w:val="en-GB"/>
        </w:rPr>
      </w:pPr>
    </w:p>
    <w:p w14:paraId="5D2E3409" w14:textId="71D7A26F" w:rsidR="00004407" w:rsidRPr="00C57811" w:rsidRDefault="00C57811" w:rsidP="00C57811">
      <w:pPr>
        <w:pStyle w:val="ListParagraph"/>
        <w:keepNext/>
        <w:keepLines/>
        <w:spacing w:before="40" w:after="120"/>
        <w:outlineLvl w:val="1"/>
        <w:rPr>
          <w:rFonts w:ascii="Times New Roman" w:eastAsia="Times New Roman" w:hAnsi="Times New Roman" w:cs="Times New Roman"/>
          <w:b/>
          <w:bCs/>
          <w:color w:val="2F5496"/>
          <w:sz w:val="24"/>
          <w:szCs w:val="24"/>
          <w:lang w:val="en-GB"/>
        </w:rPr>
      </w:pPr>
      <w:r w:rsidRPr="00C57811">
        <w:rPr>
          <w:rFonts w:ascii="Times New Roman" w:eastAsia="Times New Roman" w:hAnsi="Times New Roman" w:cs="Times New Roman"/>
          <w:b/>
          <w:bCs/>
          <w:color w:val="2F5496"/>
          <w:sz w:val="24"/>
          <w:szCs w:val="24"/>
          <w:lang w:val="en-GB"/>
        </w:rPr>
        <w:t>1</w:t>
      </w:r>
      <w:r w:rsidR="00112649">
        <w:rPr>
          <w:rFonts w:ascii="Times New Roman" w:eastAsia="Times New Roman" w:hAnsi="Times New Roman" w:cs="Times New Roman"/>
          <w:b/>
          <w:bCs/>
          <w:color w:val="2F5496"/>
          <w:sz w:val="24"/>
          <w:szCs w:val="24"/>
          <w:lang w:val="bg-BG"/>
        </w:rPr>
        <w:t>0</w:t>
      </w:r>
      <w:r w:rsidRPr="00C57811">
        <w:rPr>
          <w:rFonts w:ascii="Times New Roman" w:eastAsia="Times New Roman" w:hAnsi="Times New Roman" w:cs="Times New Roman"/>
          <w:b/>
          <w:bCs/>
          <w:color w:val="2F5496"/>
          <w:sz w:val="24"/>
          <w:szCs w:val="24"/>
          <w:lang w:val="en-GB"/>
        </w:rPr>
        <w:t xml:space="preserve">.2. </w:t>
      </w:r>
      <w:r w:rsidR="00D151B6" w:rsidRPr="0098062E">
        <w:rPr>
          <w:rFonts w:ascii="Times New Roman" w:eastAsia="Times New Roman" w:hAnsi="Times New Roman" w:cs="Times New Roman"/>
          <w:b/>
          <w:bCs/>
          <w:color w:val="2F5496"/>
          <w:sz w:val="24"/>
          <w:szCs w:val="24"/>
          <w:lang w:val="bg-BG"/>
        </w:rPr>
        <w:t>Поне 50% от оценките на студентите да се формират от текущо оценяване</w:t>
      </w:r>
      <w:r w:rsidR="00D151B6" w:rsidRPr="00D151B6">
        <w:rPr>
          <w:rFonts w:ascii="Times New Roman" w:eastAsia="Times New Roman" w:hAnsi="Times New Roman" w:cs="Times New Roman"/>
          <w:b/>
          <w:bCs/>
          <w:color w:val="2F5496"/>
          <w:sz w:val="24"/>
          <w:szCs w:val="24"/>
          <w:lang w:val="en-GB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5386"/>
      </w:tblGrid>
      <w:tr w:rsidR="00004407" w14:paraId="0EB41BB6" w14:textId="5D3E2FB8" w:rsidTr="00E70864">
        <w:tc>
          <w:tcPr>
            <w:tcW w:w="3964" w:type="dxa"/>
            <w:shd w:val="clear" w:color="auto" w:fill="D9D9D9" w:themeFill="background1" w:themeFillShade="D9"/>
          </w:tcPr>
          <w:p w14:paraId="5BB7D2EC" w14:textId="77777777" w:rsidR="00D151B6" w:rsidRPr="00D151B6" w:rsidRDefault="00D151B6" w:rsidP="00D151B6">
            <w:pPr>
              <w:rPr>
                <w:rFonts w:ascii="Times New Roman" w:eastAsia="Calibri" w:hAnsi="Times New Roman" w:cs="Times New Roman"/>
                <w:szCs w:val="24"/>
                <w:lang w:val="en-GB"/>
              </w:rPr>
            </w:pP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План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за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постигане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(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попълнете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информация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за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всяко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едно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от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висшите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училища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,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които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участват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в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изпълнението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на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Работния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пакет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)  </w:t>
            </w:r>
          </w:p>
          <w:p w14:paraId="362383AC" w14:textId="77777777" w:rsidR="00D151B6" w:rsidRPr="00D151B6" w:rsidRDefault="00D151B6" w:rsidP="00D151B6">
            <w:pPr>
              <w:rPr>
                <w:rFonts w:ascii="Times New Roman" w:eastAsia="Calibri" w:hAnsi="Times New Roman" w:cs="Times New Roman"/>
                <w:szCs w:val="24"/>
                <w:lang w:val="en-GB"/>
              </w:rPr>
            </w:pPr>
          </w:p>
          <w:p w14:paraId="634B7BB7" w14:textId="088E71FE" w:rsidR="00004407" w:rsidRP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</w:rPr>
            </w:pPr>
          </w:p>
        </w:tc>
        <w:tc>
          <w:tcPr>
            <w:tcW w:w="5386" w:type="dxa"/>
          </w:tcPr>
          <w:p w14:paraId="61D60427" w14:textId="51F064E0" w:rsidR="00004407" w:rsidRPr="005948F6" w:rsidRDefault="00004407" w:rsidP="00E70864">
            <w:pPr>
              <w:rPr>
                <w:rFonts w:ascii="Times New Roman" w:eastAsia="Calibri" w:hAnsi="Times New Roman" w:cs="Times New Roman"/>
                <w:szCs w:val="24"/>
                <w:lang w:val="en-GB"/>
              </w:rPr>
            </w:pPr>
          </w:p>
          <w:p w14:paraId="6A6A42DA" w14:textId="0E5AD1CD" w:rsidR="00004407" w:rsidRPr="005948F6" w:rsidRDefault="00004407" w:rsidP="00E70864">
            <w:pPr>
              <w:rPr>
                <w:rFonts w:ascii="Times New Roman" w:eastAsia="Calibri" w:hAnsi="Times New Roman" w:cs="Times New Roman"/>
                <w:szCs w:val="24"/>
                <w:lang w:val="en-GB"/>
              </w:rPr>
            </w:pPr>
          </w:p>
          <w:p w14:paraId="09939A9D" w14:textId="3C57432B" w:rsid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7AB8ACB9" w14:textId="19C728D3" w:rsidR="00112649" w:rsidRDefault="00112649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0875E49F" w14:textId="2DD0638E" w:rsidR="00112649" w:rsidRDefault="00112649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2E88167A" w14:textId="35D322A2" w:rsidR="00112649" w:rsidRDefault="00112649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7FE4724C" w14:textId="7A01B874" w:rsidR="00112649" w:rsidRDefault="00112649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2F0E3B3E" w14:textId="5003922A" w:rsidR="00112649" w:rsidRDefault="00112649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340B2A87" w14:textId="2B6B4BA5" w:rsidR="00112649" w:rsidRDefault="00112649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4E41C12C" w14:textId="77777777" w:rsidR="00112649" w:rsidRDefault="00112649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7E9F1E59" w14:textId="2B7FDEF2" w:rsid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395C27B4" w14:textId="6398A1F5" w:rsid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1F6C0979" w14:textId="718A2F1C" w:rsid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</w:tc>
      </w:tr>
      <w:tr w:rsidR="00004407" w:rsidRPr="00004407" w14:paraId="0F3F492C" w14:textId="4404D5A8" w:rsidTr="00E70864">
        <w:tc>
          <w:tcPr>
            <w:tcW w:w="9350" w:type="dxa"/>
            <w:gridSpan w:val="2"/>
            <w:shd w:val="clear" w:color="auto" w:fill="D9D9D9" w:themeFill="background1" w:themeFillShade="D9"/>
          </w:tcPr>
          <w:p w14:paraId="2E97C3CD" w14:textId="5C47B76C" w:rsidR="00004407" w:rsidRPr="00004407" w:rsidRDefault="00004407" w:rsidP="00E70864">
            <w:pPr>
              <w:rPr>
                <w:rFonts w:ascii="Times New Roman" w:eastAsia="Calibri" w:hAnsi="Times New Roman" w:cs="Times New Roman"/>
                <w:szCs w:val="24"/>
              </w:rPr>
            </w:pPr>
            <w:proofErr w:type="spellStart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>Очакван</w:t>
            </w:r>
            <w:proofErr w:type="spellEnd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>месец</w:t>
            </w:r>
            <w:proofErr w:type="spellEnd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>за</w:t>
            </w:r>
            <w:proofErr w:type="spellEnd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>постигане</w:t>
            </w:r>
            <w:proofErr w:type="spellEnd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на </w:t>
            </w:r>
            <w:proofErr w:type="spellStart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>резултата</w:t>
            </w:r>
            <w:proofErr w:type="spellEnd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(за висше </w:t>
            </w:r>
            <w:r w:rsidR="00CB757A">
              <w:rPr>
                <w:rFonts w:ascii="Times New Roman" w:eastAsia="Calibri" w:hAnsi="Times New Roman" w:cs="Times New Roman"/>
                <w:szCs w:val="24"/>
                <w:lang w:val="bg-BG"/>
              </w:rPr>
              <w:t>училище</w:t>
            </w:r>
            <w:r>
              <w:rPr>
                <w:rFonts w:ascii="Times New Roman" w:eastAsia="Calibri" w:hAnsi="Times New Roman" w:cs="Times New Roman"/>
                <w:szCs w:val="24"/>
              </w:rPr>
              <w:t>)</w:t>
            </w:r>
          </w:p>
        </w:tc>
      </w:tr>
      <w:tr w:rsidR="00004407" w14:paraId="32BE632D" w14:textId="476F2AC1" w:rsidTr="00E70864">
        <w:tc>
          <w:tcPr>
            <w:tcW w:w="3964" w:type="dxa"/>
          </w:tcPr>
          <w:p w14:paraId="09E6CB38" w14:textId="00EBC7D1" w:rsid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  <w:t>Водещ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  <w:t>партньор</w:t>
            </w:r>
            <w:proofErr w:type="spellEnd"/>
          </w:p>
        </w:tc>
        <w:tc>
          <w:tcPr>
            <w:tcW w:w="5386" w:type="dxa"/>
          </w:tcPr>
          <w:p w14:paraId="760ED997" w14:textId="705D5412" w:rsid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</w:tc>
      </w:tr>
      <w:tr w:rsidR="00004407" w14:paraId="51A5B8B0" w14:textId="12946635" w:rsidTr="00E70864">
        <w:tc>
          <w:tcPr>
            <w:tcW w:w="3964" w:type="dxa"/>
          </w:tcPr>
          <w:p w14:paraId="4CEF8FC9" w14:textId="2B0E2B81" w:rsid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  <w:t>Партньор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  <w:t xml:space="preserve"> 1</w:t>
            </w:r>
          </w:p>
        </w:tc>
        <w:tc>
          <w:tcPr>
            <w:tcW w:w="5386" w:type="dxa"/>
          </w:tcPr>
          <w:p w14:paraId="1D6BF514" w14:textId="59A7B9EC" w:rsid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</w:tc>
      </w:tr>
      <w:tr w:rsidR="00004407" w14:paraId="4A1CDBB2" w14:textId="73A89558" w:rsidTr="00E70864">
        <w:tc>
          <w:tcPr>
            <w:tcW w:w="3964" w:type="dxa"/>
          </w:tcPr>
          <w:p w14:paraId="5DAB0929" w14:textId="43D22A96" w:rsid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  <w:t>Партньор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  <w:t xml:space="preserve"> 2</w:t>
            </w:r>
          </w:p>
        </w:tc>
        <w:tc>
          <w:tcPr>
            <w:tcW w:w="5386" w:type="dxa"/>
          </w:tcPr>
          <w:p w14:paraId="058B3FD7" w14:textId="70B8913C" w:rsid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</w:tc>
      </w:tr>
    </w:tbl>
    <w:p w14:paraId="1F649D18" w14:textId="25763633" w:rsidR="00004407" w:rsidRDefault="00004407" w:rsidP="00A54668">
      <w:pPr>
        <w:rPr>
          <w:rFonts w:ascii="Times New Roman" w:eastAsia="Calibri" w:hAnsi="Times New Roman" w:cs="Times New Roman"/>
          <w:i/>
          <w:iCs/>
          <w:szCs w:val="24"/>
          <w:lang w:val="en-GB"/>
        </w:rPr>
      </w:pPr>
    </w:p>
    <w:p w14:paraId="4791C0EB" w14:textId="3EABB7A8" w:rsidR="00004407" w:rsidRPr="00C57811" w:rsidRDefault="00C57811" w:rsidP="00C57811">
      <w:pPr>
        <w:pStyle w:val="ListParagraph"/>
        <w:keepNext/>
        <w:keepLines/>
        <w:spacing w:before="40" w:after="120"/>
        <w:outlineLvl w:val="1"/>
        <w:rPr>
          <w:rFonts w:ascii="Times New Roman" w:eastAsia="Times New Roman" w:hAnsi="Times New Roman" w:cs="Times New Roman"/>
          <w:b/>
          <w:bCs/>
          <w:color w:val="2F5496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bCs/>
          <w:color w:val="2F5496"/>
          <w:sz w:val="24"/>
          <w:szCs w:val="24"/>
          <w:lang w:val="en-GB"/>
        </w:rPr>
        <w:lastRenderedPageBreak/>
        <w:t>1</w:t>
      </w:r>
      <w:r w:rsidR="00112649">
        <w:rPr>
          <w:rFonts w:ascii="Times New Roman" w:eastAsia="Times New Roman" w:hAnsi="Times New Roman" w:cs="Times New Roman"/>
          <w:b/>
          <w:bCs/>
          <w:color w:val="2F5496"/>
          <w:sz w:val="24"/>
          <w:szCs w:val="24"/>
          <w:lang w:val="bg-BG"/>
        </w:rPr>
        <w:t>0</w:t>
      </w:r>
      <w:r>
        <w:rPr>
          <w:rFonts w:ascii="Times New Roman" w:eastAsia="Times New Roman" w:hAnsi="Times New Roman" w:cs="Times New Roman"/>
          <w:b/>
          <w:bCs/>
          <w:color w:val="2F5496"/>
          <w:sz w:val="24"/>
          <w:szCs w:val="24"/>
          <w:lang w:val="en-GB"/>
        </w:rPr>
        <w:t xml:space="preserve">.3. </w:t>
      </w:r>
      <w:r w:rsidR="00D151B6" w:rsidRPr="0098062E">
        <w:rPr>
          <w:rFonts w:ascii="Times New Roman" w:eastAsia="Times New Roman" w:hAnsi="Times New Roman" w:cs="Times New Roman"/>
          <w:b/>
          <w:bCs/>
          <w:color w:val="2F5496"/>
          <w:sz w:val="24"/>
          <w:szCs w:val="24"/>
          <w:lang w:val="bg-BG"/>
        </w:rPr>
        <w:t>Създаване и прилагане на система за текущо възлагане на задачи за самостоятелна подготовка на студентите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5386"/>
      </w:tblGrid>
      <w:tr w:rsidR="00004407" w14:paraId="14328450" w14:textId="0F50C3FA" w:rsidTr="00E70864">
        <w:tc>
          <w:tcPr>
            <w:tcW w:w="3964" w:type="dxa"/>
            <w:shd w:val="clear" w:color="auto" w:fill="D9D9D9" w:themeFill="background1" w:themeFillShade="D9"/>
          </w:tcPr>
          <w:p w14:paraId="0F98EB3A" w14:textId="77777777" w:rsidR="00D151B6" w:rsidRPr="00D151B6" w:rsidRDefault="00D151B6" w:rsidP="00D151B6">
            <w:pPr>
              <w:rPr>
                <w:rFonts w:ascii="Times New Roman" w:eastAsia="Calibri" w:hAnsi="Times New Roman" w:cs="Times New Roman"/>
                <w:szCs w:val="24"/>
                <w:lang w:val="en-GB"/>
              </w:rPr>
            </w:pP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План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за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постигане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(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попълнете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информация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за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всяко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едно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от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висшите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училища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,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които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участват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в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изпълнението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на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Работния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>пакет</w:t>
            </w:r>
            <w:proofErr w:type="spellEnd"/>
            <w:r w:rsidRPr="00D151B6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)  </w:t>
            </w:r>
          </w:p>
          <w:p w14:paraId="7884B981" w14:textId="77777777" w:rsidR="00D151B6" w:rsidRPr="00D151B6" w:rsidRDefault="00D151B6" w:rsidP="00D151B6">
            <w:pPr>
              <w:rPr>
                <w:rFonts w:ascii="Times New Roman" w:eastAsia="Calibri" w:hAnsi="Times New Roman" w:cs="Times New Roman"/>
                <w:szCs w:val="24"/>
                <w:lang w:val="en-GB"/>
              </w:rPr>
            </w:pPr>
          </w:p>
          <w:p w14:paraId="27D746B7" w14:textId="1317B574" w:rsidR="00004407" w:rsidRP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</w:rPr>
            </w:pPr>
          </w:p>
        </w:tc>
        <w:tc>
          <w:tcPr>
            <w:tcW w:w="5386" w:type="dxa"/>
          </w:tcPr>
          <w:p w14:paraId="08C0954E" w14:textId="4B9C92B8" w:rsid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50B57F99" w14:textId="5DECF9DB" w:rsidR="00112649" w:rsidRDefault="00112649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673A2843" w14:textId="3D278D26" w:rsidR="00112649" w:rsidRDefault="00112649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315EB97B" w14:textId="19FE72E3" w:rsidR="00112649" w:rsidRDefault="00112649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518A21B7" w14:textId="3B3C4C9C" w:rsidR="00112649" w:rsidRDefault="00112649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1353E26D" w14:textId="14223CB4" w:rsidR="00112649" w:rsidRDefault="00112649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007F7559" w14:textId="34C59466" w:rsidR="00112649" w:rsidRDefault="00112649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1ADAE852" w14:textId="5B0F59E8" w:rsidR="00112649" w:rsidRDefault="00112649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76F8FFBE" w14:textId="77777777" w:rsidR="00112649" w:rsidRDefault="00112649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5F2C7500" w14:textId="4BD4AB37" w:rsidR="00004407" w:rsidRPr="005948F6" w:rsidRDefault="00004407" w:rsidP="00E70864">
            <w:pPr>
              <w:rPr>
                <w:rFonts w:ascii="Times New Roman" w:eastAsia="Calibri" w:hAnsi="Times New Roman" w:cs="Times New Roman"/>
                <w:szCs w:val="24"/>
                <w:lang w:val="en-GB"/>
              </w:rPr>
            </w:pPr>
          </w:p>
          <w:p w14:paraId="47916C86" w14:textId="38B94A14" w:rsid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30FD1D42" w14:textId="375BA6BA" w:rsid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795838E0" w14:textId="5217EFA8" w:rsid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  <w:p w14:paraId="488AE9A7" w14:textId="7B51E1CF" w:rsid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</w:tc>
      </w:tr>
      <w:tr w:rsidR="00004407" w:rsidRPr="00004407" w14:paraId="3FA7BBB2" w14:textId="13490F66" w:rsidTr="00E70864">
        <w:tc>
          <w:tcPr>
            <w:tcW w:w="9350" w:type="dxa"/>
            <w:gridSpan w:val="2"/>
            <w:shd w:val="clear" w:color="auto" w:fill="D9D9D9" w:themeFill="background1" w:themeFillShade="D9"/>
          </w:tcPr>
          <w:p w14:paraId="710A9FF7" w14:textId="03B5373E" w:rsidR="00004407" w:rsidRPr="00004407" w:rsidRDefault="00004407" w:rsidP="00E70864">
            <w:pPr>
              <w:rPr>
                <w:rFonts w:ascii="Times New Roman" w:eastAsia="Calibri" w:hAnsi="Times New Roman" w:cs="Times New Roman"/>
                <w:szCs w:val="24"/>
              </w:rPr>
            </w:pPr>
            <w:proofErr w:type="spellStart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>Очакван</w:t>
            </w:r>
            <w:proofErr w:type="spellEnd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>месец</w:t>
            </w:r>
            <w:proofErr w:type="spellEnd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>за</w:t>
            </w:r>
            <w:proofErr w:type="spellEnd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proofErr w:type="spellStart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>постигане</w:t>
            </w:r>
            <w:proofErr w:type="spellEnd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на </w:t>
            </w:r>
            <w:proofErr w:type="spellStart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>резултата</w:t>
            </w:r>
            <w:proofErr w:type="spellEnd"/>
            <w:r w:rsidRPr="00004407">
              <w:rPr>
                <w:rFonts w:ascii="Times New Roman" w:eastAsia="Calibri" w:hAnsi="Times New Roman" w:cs="Times New Roman"/>
                <w:szCs w:val="24"/>
                <w:lang w:val="en-GB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(за висше </w:t>
            </w:r>
            <w:r w:rsidR="00CB757A">
              <w:rPr>
                <w:rFonts w:ascii="Times New Roman" w:eastAsia="Calibri" w:hAnsi="Times New Roman" w:cs="Times New Roman"/>
                <w:szCs w:val="24"/>
                <w:lang w:val="bg-BG"/>
              </w:rPr>
              <w:t>училище</w:t>
            </w:r>
            <w:r>
              <w:rPr>
                <w:rFonts w:ascii="Times New Roman" w:eastAsia="Calibri" w:hAnsi="Times New Roman" w:cs="Times New Roman"/>
                <w:szCs w:val="24"/>
              </w:rPr>
              <w:t>)</w:t>
            </w:r>
          </w:p>
        </w:tc>
      </w:tr>
      <w:tr w:rsidR="00004407" w14:paraId="526B41BE" w14:textId="23B20ED3" w:rsidTr="00E70864">
        <w:tc>
          <w:tcPr>
            <w:tcW w:w="3964" w:type="dxa"/>
          </w:tcPr>
          <w:p w14:paraId="20D863F9" w14:textId="6257183D" w:rsid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  <w:t>Водещ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  <w:t>партньор</w:t>
            </w:r>
            <w:proofErr w:type="spellEnd"/>
          </w:p>
        </w:tc>
        <w:tc>
          <w:tcPr>
            <w:tcW w:w="5386" w:type="dxa"/>
          </w:tcPr>
          <w:p w14:paraId="288005CD" w14:textId="4249C908" w:rsid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</w:tc>
      </w:tr>
      <w:tr w:rsidR="00004407" w14:paraId="2D405166" w14:textId="66B7E0DA" w:rsidTr="00E70864">
        <w:tc>
          <w:tcPr>
            <w:tcW w:w="3964" w:type="dxa"/>
          </w:tcPr>
          <w:p w14:paraId="77C5FFAB" w14:textId="7F855D19" w:rsid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  <w:t>Партньор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  <w:t xml:space="preserve"> 1</w:t>
            </w:r>
          </w:p>
        </w:tc>
        <w:tc>
          <w:tcPr>
            <w:tcW w:w="5386" w:type="dxa"/>
          </w:tcPr>
          <w:p w14:paraId="01EE47AC" w14:textId="3A51946D" w:rsid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</w:tc>
      </w:tr>
      <w:tr w:rsidR="00004407" w14:paraId="73FF3E5C" w14:textId="39A379A0" w:rsidTr="00E70864">
        <w:tc>
          <w:tcPr>
            <w:tcW w:w="3964" w:type="dxa"/>
          </w:tcPr>
          <w:p w14:paraId="177F8D93" w14:textId="4755CAED" w:rsid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  <w:t>Партньор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  <w:t xml:space="preserve"> 2</w:t>
            </w:r>
          </w:p>
        </w:tc>
        <w:tc>
          <w:tcPr>
            <w:tcW w:w="5386" w:type="dxa"/>
          </w:tcPr>
          <w:p w14:paraId="136710E1" w14:textId="4156CA80" w:rsidR="00004407" w:rsidRDefault="00004407" w:rsidP="00E70864">
            <w:pPr>
              <w:rPr>
                <w:rFonts w:ascii="Times New Roman" w:eastAsia="Calibri" w:hAnsi="Times New Roman" w:cs="Times New Roman"/>
                <w:i/>
                <w:iCs/>
                <w:szCs w:val="24"/>
                <w:lang w:val="en-GB"/>
              </w:rPr>
            </w:pPr>
          </w:p>
        </w:tc>
      </w:tr>
    </w:tbl>
    <w:p w14:paraId="4BD7DF16" w14:textId="0633442E" w:rsidR="00FF5099" w:rsidRPr="005F0C8B" w:rsidRDefault="00FF5099" w:rsidP="005F0C8B">
      <w:pPr>
        <w:keepNext/>
        <w:keepLines/>
        <w:spacing w:before="40" w:after="120"/>
        <w:outlineLvl w:val="1"/>
        <w:rPr>
          <w:rFonts w:ascii="Times New Roman" w:eastAsia="Times New Roman" w:hAnsi="Times New Roman" w:cs="Times New Roman"/>
          <w:b/>
          <w:bCs/>
          <w:color w:val="2F5496"/>
          <w:sz w:val="24"/>
          <w:szCs w:val="24"/>
          <w:lang w:val="en-GB"/>
        </w:rPr>
      </w:pPr>
    </w:p>
    <w:sectPr w:rsidR="00FF5099" w:rsidRPr="005F0C8B" w:rsidSect="00C42C47">
      <w:headerReference w:type="default" r:id="rId8"/>
      <w:footerReference w:type="default" r:id="rId9"/>
      <w:pgSz w:w="12240" w:h="15840"/>
      <w:pgMar w:top="1704" w:right="1325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CCFE0" w14:textId="77777777" w:rsidR="004567B3" w:rsidRDefault="004567B3" w:rsidP="00BA769C">
      <w:pPr>
        <w:spacing w:after="0" w:line="240" w:lineRule="auto"/>
      </w:pPr>
      <w:r>
        <w:separator/>
      </w:r>
    </w:p>
  </w:endnote>
  <w:endnote w:type="continuationSeparator" w:id="0">
    <w:p w14:paraId="359C1332" w14:textId="77777777" w:rsidR="004567B3" w:rsidRDefault="004567B3" w:rsidP="00BA7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77229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5BC6D4" w14:textId="55A64425" w:rsidR="00BA769C" w:rsidRDefault="00BA769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1D9D04" w14:textId="77777777" w:rsidR="00BA769C" w:rsidRDefault="00BA76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E48F7" w14:textId="77777777" w:rsidR="004567B3" w:rsidRDefault="004567B3" w:rsidP="00BA769C">
      <w:pPr>
        <w:spacing w:after="0" w:line="240" w:lineRule="auto"/>
      </w:pPr>
      <w:r>
        <w:separator/>
      </w:r>
    </w:p>
  </w:footnote>
  <w:footnote w:type="continuationSeparator" w:id="0">
    <w:p w14:paraId="0BB5D15E" w14:textId="77777777" w:rsidR="004567B3" w:rsidRDefault="004567B3" w:rsidP="00BA7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AFF93" w14:textId="790D0A79" w:rsidR="00BA769C" w:rsidRDefault="00B91F7E">
    <w:pPr>
      <w:pStyle w:val="Header"/>
    </w:pPr>
    <w:r w:rsidRPr="00B91F7E">
      <w:rPr>
        <w:rFonts w:ascii="Times New Roman" w:eastAsia="Times New Roman" w:hAnsi="Times New Roman" w:cs="Times New Roman"/>
        <w:noProof/>
        <w:sz w:val="20"/>
        <w:szCs w:val="20"/>
        <w:lang w:val="bg-BG" w:eastAsia="bg-BG"/>
      </w:rPr>
      <w:drawing>
        <wp:anchor distT="0" distB="0" distL="114300" distR="114300" simplePos="0" relativeHeight="251661312" behindDoc="0" locked="0" layoutInCell="1" allowOverlap="1" wp14:anchorId="0457CAFB" wp14:editId="124E6C7E">
          <wp:simplePos x="0" y="0"/>
          <wp:positionH relativeFrom="column">
            <wp:posOffset>4476750</wp:posOffset>
          </wp:positionH>
          <wp:positionV relativeFrom="paragraph">
            <wp:posOffset>-86360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1F7E">
      <w:rPr>
        <w:rFonts w:ascii="Times New Roman" w:eastAsia="Times New Roman" w:hAnsi="Times New Roman" w:cs="Times New Roman"/>
        <w:noProof/>
        <w:sz w:val="20"/>
        <w:szCs w:val="20"/>
        <w:lang w:val="bg-BG" w:eastAsia="bg-BG"/>
      </w:rPr>
      <w:drawing>
        <wp:anchor distT="0" distB="0" distL="114300" distR="114300" simplePos="0" relativeHeight="251659264" behindDoc="0" locked="0" layoutInCell="1" allowOverlap="1" wp14:anchorId="61E8DF01" wp14:editId="3DC0180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039401" cy="499745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401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677F5"/>
    <w:multiLevelType w:val="multilevel"/>
    <w:tmpl w:val="1BE23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6A41291"/>
    <w:multiLevelType w:val="multilevel"/>
    <w:tmpl w:val="F25068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537"/>
    <w:rsid w:val="00004407"/>
    <w:rsid w:val="00024527"/>
    <w:rsid w:val="00034D2B"/>
    <w:rsid w:val="00065531"/>
    <w:rsid w:val="00080CCF"/>
    <w:rsid w:val="000A1691"/>
    <w:rsid w:val="000A6448"/>
    <w:rsid w:val="000B75B3"/>
    <w:rsid w:val="00112649"/>
    <w:rsid w:val="00141537"/>
    <w:rsid w:val="00224225"/>
    <w:rsid w:val="00267641"/>
    <w:rsid w:val="002814DE"/>
    <w:rsid w:val="002C2943"/>
    <w:rsid w:val="003716B9"/>
    <w:rsid w:val="003A47CF"/>
    <w:rsid w:val="003D5371"/>
    <w:rsid w:val="0040068A"/>
    <w:rsid w:val="00417CE0"/>
    <w:rsid w:val="0042029B"/>
    <w:rsid w:val="00451291"/>
    <w:rsid w:val="00455B33"/>
    <w:rsid w:val="004567B3"/>
    <w:rsid w:val="0047623F"/>
    <w:rsid w:val="004866F3"/>
    <w:rsid w:val="004B3687"/>
    <w:rsid w:val="004B50B0"/>
    <w:rsid w:val="00540026"/>
    <w:rsid w:val="00543390"/>
    <w:rsid w:val="00565CB8"/>
    <w:rsid w:val="005948F6"/>
    <w:rsid w:val="00594A13"/>
    <w:rsid w:val="005C504E"/>
    <w:rsid w:val="005F0C8B"/>
    <w:rsid w:val="00673D35"/>
    <w:rsid w:val="006843BA"/>
    <w:rsid w:val="006B2584"/>
    <w:rsid w:val="006B5256"/>
    <w:rsid w:val="006C2A86"/>
    <w:rsid w:val="006E7B00"/>
    <w:rsid w:val="006F0DFE"/>
    <w:rsid w:val="006F40E7"/>
    <w:rsid w:val="00733BF4"/>
    <w:rsid w:val="00751A9C"/>
    <w:rsid w:val="007641A1"/>
    <w:rsid w:val="00790974"/>
    <w:rsid w:val="007A1A65"/>
    <w:rsid w:val="007A4131"/>
    <w:rsid w:val="007E7FB8"/>
    <w:rsid w:val="00820986"/>
    <w:rsid w:val="00840FE2"/>
    <w:rsid w:val="0085780E"/>
    <w:rsid w:val="00881F17"/>
    <w:rsid w:val="00895D5E"/>
    <w:rsid w:val="008A588B"/>
    <w:rsid w:val="008E4C3C"/>
    <w:rsid w:val="00932F76"/>
    <w:rsid w:val="009470A9"/>
    <w:rsid w:val="0098062E"/>
    <w:rsid w:val="00997A35"/>
    <w:rsid w:val="009A2492"/>
    <w:rsid w:val="009F42CF"/>
    <w:rsid w:val="00A1545C"/>
    <w:rsid w:val="00A1775C"/>
    <w:rsid w:val="00A26C2E"/>
    <w:rsid w:val="00A54668"/>
    <w:rsid w:val="00AB0384"/>
    <w:rsid w:val="00AB43F6"/>
    <w:rsid w:val="00B055F5"/>
    <w:rsid w:val="00B23E5A"/>
    <w:rsid w:val="00B91F7E"/>
    <w:rsid w:val="00BA769C"/>
    <w:rsid w:val="00BC2850"/>
    <w:rsid w:val="00BC4768"/>
    <w:rsid w:val="00BF639E"/>
    <w:rsid w:val="00C009B0"/>
    <w:rsid w:val="00C17414"/>
    <w:rsid w:val="00C234FC"/>
    <w:rsid w:val="00C42C47"/>
    <w:rsid w:val="00C57811"/>
    <w:rsid w:val="00C60849"/>
    <w:rsid w:val="00C82405"/>
    <w:rsid w:val="00C850AD"/>
    <w:rsid w:val="00CB757A"/>
    <w:rsid w:val="00CD035A"/>
    <w:rsid w:val="00CE6ACF"/>
    <w:rsid w:val="00D151B6"/>
    <w:rsid w:val="00D2663A"/>
    <w:rsid w:val="00D37EF9"/>
    <w:rsid w:val="00D904BC"/>
    <w:rsid w:val="00DB1443"/>
    <w:rsid w:val="00DD56DC"/>
    <w:rsid w:val="00E53E42"/>
    <w:rsid w:val="00E838CF"/>
    <w:rsid w:val="00EE695B"/>
    <w:rsid w:val="00F26EC0"/>
    <w:rsid w:val="00F846F1"/>
    <w:rsid w:val="00F97CE8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9EBC5"/>
  <w15:chartTrackingRefBased/>
  <w15:docId w15:val="{FC1771DA-DFFA-428D-8D29-DB5F5B8E2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811"/>
  </w:style>
  <w:style w:type="paragraph" w:styleId="Heading1">
    <w:name w:val="heading 1"/>
    <w:basedOn w:val="Normal"/>
    <w:next w:val="Normal"/>
    <w:link w:val="Heading1Char"/>
    <w:uiPriority w:val="9"/>
    <w:qFormat/>
    <w:rsid w:val="0042029B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20"/>
      <w:lang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2F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B33"/>
    <w:pPr>
      <w:ind w:left="720"/>
      <w:contextualSpacing/>
    </w:pPr>
  </w:style>
  <w:style w:type="table" w:styleId="TableGrid">
    <w:name w:val="Table Grid"/>
    <w:basedOn w:val="TableNormal"/>
    <w:uiPriority w:val="39"/>
    <w:rsid w:val="00455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C82405"/>
    <w:pPr>
      <w:spacing w:after="0" w:line="240" w:lineRule="auto"/>
    </w:pPr>
    <w:rPr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2029B"/>
    <w:rPr>
      <w:rFonts w:asciiTheme="majorHAnsi" w:eastAsiaTheme="majorEastAsia" w:hAnsiTheme="majorHAnsi" w:cstheme="majorBidi"/>
      <w:color w:val="2F5496" w:themeColor="accent1" w:themeShade="BF"/>
      <w:sz w:val="32"/>
      <w:szCs w:val="20"/>
      <w:lang w:val="bg" w:eastAsia="bg-B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2F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Grid2">
    <w:name w:val="Table Grid2"/>
    <w:basedOn w:val="TableNormal"/>
    <w:next w:val="TableGrid"/>
    <w:uiPriority w:val="39"/>
    <w:rsid w:val="00932F76"/>
    <w:pPr>
      <w:spacing w:after="0" w:line="240" w:lineRule="auto"/>
    </w:pPr>
    <w:rPr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76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69C"/>
  </w:style>
  <w:style w:type="paragraph" w:styleId="Footer">
    <w:name w:val="footer"/>
    <w:basedOn w:val="Normal"/>
    <w:link w:val="FooterChar"/>
    <w:uiPriority w:val="99"/>
    <w:unhideWhenUsed/>
    <w:rsid w:val="00BA76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69C"/>
  </w:style>
  <w:style w:type="table" w:customStyle="1" w:styleId="TableGrid3">
    <w:name w:val="Table Grid3"/>
    <w:basedOn w:val="TableNormal"/>
    <w:next w:val="TableGrid"/>
    <w:uiPriority w:val="39"/>
    <w:rsid w:val="000245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7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4A263-819F-4242-8526-5AE44D57A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2025-06-10T04:50:00Z</dcterms:created>
  <dcterms:modified xsi:type="dcterms:W3CDTF">2025-10-13T12:14:00Z</dcterms:modified>
</cp:coreProperties>
</file>